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A6FC" w14:textId="55BFC324" w:rsidR="00670E09" w:rsidRDefault="0008021F">
      <w:pPr>
        <w:pStyle w:val="Titolo1"/>
        <w:spacing w:before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C3FE97A" wp14:editId="07EACCCF">
                <wp:simplePos x="0" y="0"/>
                <wp:positionH relativeFrom="page">
                  <wp:posOffset>5826125</wp:posOffset>
                </wp:positionH>
                <wp:positionV relativeFrom="paragraph">
                  <wp:posOffset>49530</wp:posOffset>
                </wp:positionV>
                <wp:extent cx="687705" cy="63881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638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B21742" w14:textId="77777777" w:rsidR="00670E09" w:rsidRDefault="00670E09">
                            <w:pPr>
                              <w:pStyle w:val="Corpotesto"/>
                              <w:spacing w:before="1"/>
                              <w:rPr>
                                <w:sz w:val="16"/>
                              </w:rPr>
                            </w:pPr>
                          </w:p>
                          <w:p w14:paraId="1C32E232" w14:textId="77777777" w:rsidR="00670E09" w:rsidRDefault="00BD4210">
                            <w:pPr>
                              <w:ind w:left="143" w:right="7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Marca da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bollo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</w:p>
                          <w:p w14:paraId="671C59E0" w14:textId="77777777" w:rsidR="00670E09" w:rsidRDefault="00BD4210">
                            <w:pPr>
                              <w:spacing w:before="3"/>
                              <w:ind w:lef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3FE97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58.75pt;margin-top:3.9pt;width:54.15pt;height:50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9YhEwIAAAoEAAAOAAAAZHJzL2Uyb0RvYy54bWysU1Fv0zAQfkfiP1h+Z2mLtpWo6TQ6hpDG&#10;QBr8gIvjNBaOz5zdJuXXc3baboI3RB6sc+78+e77Pq9uxt6KvaZg0FVyfjGTQjuFjXHbSn7/dv9m&#10;KUWI4Bqw6HQlDzrIm/XrV6vBl3qBHdpGk2AQF8rBV7KL0ZdFEVSnewgX6LXjZIvUQ+QtbYuGYGD0&#10;3haL2eyqGJAaT6h0CPz3bkrKdcZvW63il7YNOgpbSe4t5pXyWqe1WK+g3BL4zqhjG/APXfRgHF96&#10;hrqDCGJH5i+o3ijCgG28UNgX2LZG6TwDTzOf/THNUwde51mYnODPNIX/B6se90/+K4k4vseRBcxD&#10;BP+A6kcQDjcduK2+JcKh09DwxfNEWTH4UB6PJqpDGRJIPXzGhkWGXcQMNLbUJ1Z4TsHoLMDhTLoe&#10;o1D882p5fT27lEJx6urtcjnPohRQng57CvGjxl6koJLEmmZw2D+EmJqB8lSS7nJ4b6zNulonhkq+&#10;u1xcTmOhNU1KprJA23pjSewhOSN/eTLOvCxLyHcQuqkupybP9Cayca3pK7k8n4YysfTBNfn6CMZO&#10;Mbdo3ZG2xNTEWRzrkQsTfTU2ByaQcDIoPygOOqRfUgxszkqGnzsgLYX95FiE5ORTQKegPgXgFB+t&#10;ZJRiCjdxcvzOk9l2jDzJ7PCWhWpNJvG5i2OfbLjM7fFxJEe/3Oeq5ye8/g0AAP//AwBQSwMEFAAG&#10;AAgAAAAhAOPyMRnfAAAACgEAAA8AAABkcnMvZG93bnJldi54bWxMj8FOwzAQRO9I/IO1SFwQtVtR&#10;GkKcClVwQ4gWUDm68ZJEiddR7Dbp37M5wW1WM5p9k61H14oT9qH2pGE+UyCQCm9rKjV8frzcJiBC&#10;NGRN6wk1nDHAOr+8yExq/UBbPO1iKbiEQmo0VDF2qZShqNCZMPMdEns/vncm8tmX0vZm4HLXyoVS&#10;99KZmvhDZTrcVFg0u6PT0LxV79v96+a7uJHYlMOX2ifnZ62vr8anRxARx/gXhgmf0SFnpoM/kg2i&#10;1fAwXy05qmHFCyZfLZasDpNK7kDmmfw/If8FAAD//wMAUEsBAi0AFAAGAAgAAAAhALaDOJL+AAAA&#10;4QEAABMAAAAAAAAAAAAAAAAAAAAAAFtDb250ZW50X1R5cGVzXS54bWxQSwECLQAUAAYACAAAACEA&#10;OP0h/9YAAACUAQAACwAAAAAAAAAAAAAAAAAvAQAAX3JlbHMvLnJlbHNQSwECLQAUAAYACAAAACEA&#10;0lfWIRMCAAAKBAAADgAAAAAAAAAAAAAAAAAuAgAAZHJzL2Uyb0RvYy54bWxQSwECLQAUAAYACAAA&#10;ACEA4/IxGd8AAAAKAQAADwAAAAAAAAAAAAAAAABtBAAAZHJzL2Rvd25yZXYueG1sUEsFBgAAAAAE&#10;AAQA8wAAAHkFAAAAAA==&#10;" filled="f">
                <v:textbox inset="0,0,0,0">
                  <w:txbxContent>
                    <w:p w14:paraId="05B21742" w14:textId="77777777" w:rsidR="00670E09" w:rsidRDefault="00670E09">
                      <w:pPr>
                        <w:pStyle w:val="Corpotesto"/>
                        <w:spacing w:before="1"/>
                        <w:rPr>
                          <w:sz w:val="16"/>
                        </w:rPr>
                      </w:pPr>
                    </w:p>
                    <w:p w14:paraId="1C32E232" w14:textId="77777777" w:rsidR="00670E09" w:rsidRDefault="00BD4210">
                      <w:pPr>
                        <w:ind w:left="143" w:right="7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Marca da</w:t>
                      </w:r>
                      <w:r>
                        <w:rPr>
                          <w:b/>
                          <w:spacing w:val="-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bollo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</w:p>
                    <w:p w14:paraId="671C59E0" w14:textId="77777777" w:rsidR="00670E09" w:rsidRDefault="00BD4210">
                      <w:pPr>
                        <w:spacing w:before="3"/>
                        <w:ind w:left="14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€ 16,00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D4210">
        <w:t>Modello</w:t>
      </w:r>
      <w:r w:rsidR="00BD4210">
        <w:rPr>
          <w:spacing w:val="-2"/>
        </w:rPr>
        <w:t xml:space="preserve"> </w:t>
      </w:r>
      <w:r w:rsidR="00BD4210">
        <w:t>C)</w:t>
      </w:r>
    </w:p>
    <w:p w14:paraId="28AFE71E" w14:textId="77777777" w:rsidR="00670E09" w:rsidRDefault="00670E09">
      <w:pPr>
        <w:pStyle w:val="Corpotesto"/>
        <w:rPr>
          <w:b/>
        </w:rPr>
      </w:pPr>
    </w:p>
    <w:p w14:paraId="7F422E01" w14:textId="77777777" w:rsidR="00670E09" w:rsidRDefault="00670E09">
      <w:pPr>
        <w:pStyle w:val="Corpotesto"/>
        <w:rPr>
          <w:b/>
        </w:rPr>
      </w:pPr>
    </w:p>
    <w:p w14:paraId="28EBE0D7" w14:textId="77777777" w:rsidR="00670E09" w:rsidRDefault="00670E09">
      <w:pPr>
        <w:pStyle w:val="Corpotesto"/>
        <w:rPr>
          <w:b/>
        </w:rPr>
      </w:pPr>
    </w:p>
    <w:p w14:paraId="7C1D50F9" w14:textId="77777777" w:rsidR="00670E09" w:rsidRDefault="00670E09">
      <w:pPr>
        <w:pStyle w:val="Corpotesto"/>
        <w:rPr>
          <w:b/>
        </w:rPr>
      </w:pPr>
    </w:p>
    <w:p w14:paraId="0BB85B7E" w14:textId="77777777" w:rsidR="00670E09" w:rsidRDefault="00670E09">
      <w:pPr>
        <w:pStyle w:val="Corpotesto"/>
        <w:rPr>
          <w:b/>
        </w:rPr>
      </w:pPr>
    </w:p>
    <w:p w14:paraId="3A9AAE24" w14:textId="502330F6" w:rsidR="00670E09" w:rsidRDefault="00BD4210" w:rsidP="00BD4210">
      <w:pPr>
        <w:spacing w:before="1"/>
        <w:ind w:left="808" w:right="775" w:hanging="1"/>
        <w:jc w:val="center"/>
        <w:rPr>
          <w:b/>
          <w:sz w:val="24"/>
        </w:rPr>
      </w:pPr>
      <w:r>
        <w:rPr>
          <w:b/>
          <w:sz w:val="24"/>
        </w:rPr>
        <w:t>ASTA PUBBLICA PER L’AFFITTO D’AZIENDA DI PUBBLICO ESERCIZIO 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ALIMENTI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BEVANDE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L’IMMOBILE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COMUNALE</w:t>
      </w:r>
      <w:r>
        <w:rPr>
          <w:b/>
          <w:spacing w:val="1"/>
          <w:sz w:val="24"/>
        </w:rPr>
        <w:t xml:space="preserve"> DENOMINATO BAR STRADIVARI</w:t>
      </w:r>
    </w:p>
    <w:p w14:paraId="5B176BD9" w14:textId="77777777" w:rsidR="00670E09" w:rsidRDefault="00670E09">
      <w:pPr>
        <w:pStyle w:val="Corpotesto"/>
        <w:spacing w:before="4"/>
        <w:rPr>
          <w:b/>
          <w:sz w:val="23"/>
        </w:rPr>
      </w:pPr>
    </w:p>
    <w:p w14:paraId="197A6305" w14:textId="77777777" w:rsidR="006E5F37" w:rsidRDefault="006E5F37">
      <w:pPr>
        <w:pStyle w:val="Corpotesto"/>
        <w:spacing w:before="4"/>
        <w:rPr>
          <w:b/>
          <w:sz w:val="23"/>
        </w:rPr>
      </w:pPr>
    </w:p>
    <w:p w14:paraId="2C915CB1" w14:textId="270F59BD" w:rsidR="00670E09" w:rsidRDefault="00BD4210">
      <w:pPr>
        <w:pStyle w:val="Corpotesto"/>
        <w:tabs>
          <w:tab w:val="left" w:pos="5648"/>
          <w:tab w:val="left" w:pos="7645"/>
          <w:tab w:val="left" w:pos="9078"/>
        </w:tabs>
        <w:ind w:left="232" w:right="220" w:firstLine="566"/>
      </w:pPr>
      <w:r>
        <w:t>Con</w:t>
      </w:r>
      <w:r>
        <w:rPr>
          <w:spacing w:val="53"/>
        </w:rPr>
        <w:t xml:space="preserve"> </w:t>
      </w:r>
      <w:r>
        <w:t>riferimento</w:t>
      </w:r>
      <w:r>
        <w:rPr>
          <w:spacing w:val="53"/>
        </w:rPr>
        <w:t xml:space="preserve"> </w:t>
      </w:r>
      <w:r>
        <w:t>all’avviso</w:t>
      </w:r>
      <w:r>
        <w:rPr>
          <w:spacing w:val="54"/>
        </w:rPr>
        <w:t xml:space="preserve"> </w:t>
      </w:r>
      <w:r>
        <w:t>d’asta</w:t>
      </w:r>
      <w:r>
        <w:rPr>
          <w:spacing w:val="52"/>
        </w:rPr>
        <w:t xml:space="preserve"> </w:t>
      </w:r>
      <w:r>
        <w:t>pubblicato</w:t>
      </w:r>
      <w:r>
        <w:rPr>
          <w:spacing w:val="54"/>
        </w:rPr>
        <w:t xml:space="preserve"> </w:t>
      </w:r>
      <w:r>
        <w:t>in</w:t>
      </w:r>
      <w:r>
        <w:rPr>
          <w:spacing w:val="55"/>
        </w:rPr>
        <w:t xml:space="preserve"> </w:t>
      </w:r>
      <w:r>
        <w:t>data</w:t>
      </w:r>
      <w:r>
        <w:rPr>
          <w:u w:val="single"/>
        </w:rPr>
        <w:tab/>
      </w:r>
      <w:r>
        <w:t>n.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>di</w:t>
      </w:r>
      <w:r>
        <w:rPr>
          <w:spacing w:val="49"/>
        </w:rPr>
        <w:t xml:space="preserve"> </w:t>
      </w:r>
      <w:r>
        <w:t>prot.,</w:t>
      </w:r>
      <w:r>
        <w:rPr>
          <w:spacing w:val="48"/>
        </w:rPr>
        <w:t xml:space="preserve"> </w:t>
      </w:r>
      <w:r>
        <w:t>il/la</w:t>
      </w:r>
      <w:r>
        <w:rPr>
          <w:spacing w:val="-57"/>
        </w:rPr>
        <w:t xml:space="preserve"> </w:t>
      </w:r>
      <w:r>
        <w:t>sottoscritta/o</w:t>
      </w:r>
      <w:r>
        <w:rPr>
          <w:u w:val="single"/>
        </w:rPr>
        <w:tab/>
      </w:r>
      <w:r>
        <w:t>,</w:t>
      </w:r>
      <w:r>
        <w:rPr>
          <w:spacing w:val="35"/>
        </w:rPr>
        <w:t xml:space="preserve"> </w:t>
      </w:r>
      <w:r>
        <w:t>nato/a</w:t>
      </w:r>
      <w:r>
        <w:rPr>
          <w:spacing w:val="35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provincia</w:t>
      </w:r>
    </w:p>
    <w:p w14:paraId="5F9DCB9D" w14:textId="77777777" w:rsidR="00670E09" w:rsidRDefault="00670E09">
      <w:pPr>
        <w:sectPr w:rsidR="00670E09">
          <w:type w:val="continuous"/>
          <w:pgSz w:w="11900" w:h="16840"/>
          <w:pgMar w:top="800" w:right="620" w:bottom="280" w:left="620" w:header="720" w:footer="720" w:gutter="0"/>
          <w:cols w:space="720"/>
        </w:sectPr>
      </w:pPr>
    </w:p>
    <w:p w14:paraId="439933A8" w14:textId="77777777" w:rsidR="00670E09" w:rsidRDefault="00BD4210">
      <w:pPr>
        <w:pStyle w:val="Corpotesto"/>
        <w:tabs>
          <w:tab w:val="left" w:pos="831"/>
          <w:tab w:val="left" w:pos="2326"/>
        </w:tabs>
        <w:ind w:left="232"/>
      </w:pPr>
      <w:r>
        <w:t>di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75F83E7" w14:textId="77777777" w:rsidR="00670E09" w:rsidRDefault="00BD4210">
      <w:pPr>
        <w:pStyle w:val="Corpotesto"/>
        <w:tabs>
          <w:tab w:val="left" w:pos="779"/>
          <w:tab w:val="left" w:pos="1139"/>
          <w:tab w:val="left" w:pos="1566"/>
          <w:tab w:val="left" w:pos="2288"/>
        </w:tabs>
        <w:ind w:left="232"/>
      </w:pPr>
      <w:r>
        <w:br w:type="column"/>
      </w:r>
      <w:r>
        <w:t>il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65426E2" w14:textId="77777777" w:rsidR="00670E09" w:rsidRDefault="00BD4210">
      <w:pPr>
        <w:pStyle w:val="Corpotesto"/>
        <w:tabs>
          <w:tab w:val="left" w:pos="1057"/>
          <w:tab w:val="left" w:pos="3752"/>
        </w:tabs>
        <w:ind w:left="232"/>
      </w:pPr>
      <w:r>
        <w:br w:type="column"/>
      </w:r>
      <w:r>
        <w:t>C.F.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5649081" w14:textId="77777777" w:rsidR="00670E09" w:rsidRDefault="00BD4210">
      <w:pPr>
        <w:pStyle w:val="Corpotesto"/>
        <w:tabs>
          <w:tab w:val="left" w:pos="1511"/>
        </w:tabs>
        <w:ind w:left="232"/>
      </w:pPr>
      <w:r>
        <w:br w:type="column"/>
      </w:r>
      <w:r>
        <w:t>residente</w:t>
      </w:r>
      <w:r>
        <w:tab/>
        <w:t>in</w:t>
      </w:r>
    </w:p>
    <w:p w14:paraId="2E088DFD" w14:textId="77777777" w:rsidR="00670E09" w:rsidRDefault="00670E09">
      <w:pPr>
        <w:sectPr w:rsidR="00670E09">
          <w:type w:val="continuous"/>
          <w:pgSz w:w="11900" w:h="16840"/>
          <w:pgMar w:top="800" w:right="620" w:bottom="280" w:left="620" w:header="720" w:footer="720" w:gutter="0"/>
          <w:cols w:num="4" w:space="720" w:equalWidth="0">
            <w:col w:w="2367" w:space="83"/>
            <w:col w:w="2329" w:space="83"/>
            <w:col w:w="3793" w:space="86"/>
            <w:col w:w="1919"/>
          </w:cols>
        </w:sectPr>
      </w:pPr>
    </w:p>
    <w:p w14:paraId="193BF6C2" w14:textId="77777777" w:rsidR="00670E09" w:rsidRDefault="00BD4210">
      <w:pPr>
        <w:pStyle w:val="Corpotesto"/>
        <w:tabs>
          <w:tab w:val="left" w:pos="1894"/>
          <w:tab w:val="left" w:pos="3286"/>
          <w:tab w:val="left" w:pos="6020"/>
          <w:tab w:val="left" w:pos="6812"/>
          <w:tab w:val="left" w:pos="7571"/>
          <w:tab w:val="left" w:pos="9186"/>
          <w:tab w:val="left" w:pos="10491"/>
        </w:tabs>
        <w:ind w:left="232" w:right="16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t>fraz./loc.</w:t>
      </w:r>
      <w:r>
        <w:rPr>
          <w:spacing w:val="1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CAP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ab/>
      </w:r>
      <w:r>
        <w:t>), n.tel.</w:t>
      </w:r>
      <w:r>
        <w:rPr>
          <w:u w:val="single"/>
        </w:rPr>
        <w:tab/>
      </w:r>
      <w:r>
        <w:t>n.</w:t>
      </w:r>
      <w:r>
        <w:rPr>
          <w:spacing w:val="-2"/>
        </w:rPr>
        <w:t xml:space="preserve"> </w:t>
      </w:r>
      <w:r>
        <w:t xml:space="preserve">cell.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C762DC5" w14:textId="77777777" w:rsidR="00670E09" w:rsidRDefault="00BD4210">
      <w:pPr>
        <w:pStyle w:val="Corpotesto"/>
        <w:tabs>
          <w:tab w:val="left" w:pos="9193"/>
        </w:tabs>
        <w:ind w:left="232"/>
      </w:pPr>
      <w:r>
        <w:t>indirizzo</w:t>
      </w:r>
      <w:r>
        <w:rPr>
          <w:spacing w:val="-5"/>
        </w:rPr>
        <w:t xml:space="preserve"> </w:t>
      </w:r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CC6A85F" w14:textId="77777777" w:rsidR="00670E09" w:rsidRDefault="00BD4210">
      <w:pPr>
        <w:pStyle w:val="Corpotesto"/>
        <w:tabs>
          <w:tab w:val="left" w:pos="963"/>
          <w:tab w:val="left" w:pos="2161"/>
          <w:tab w:val="left" w:pos="2895"/>
          <w:tab w:val="left" w:pos="4014"/>
          <w:tab w:val="left" w:pos="5958"/>
          <w:tab w:val="left" w:pos="6971"/>
          <w:tab w:val="left" w:pos="9783"/>
        </w:tabs>
        <w:ind w:left="232" w:right="218"/>
      </w:pPr>
      <w:r>
        <w:t>indirizzo</w:t>
      </w:r>
      <w:r>
        <w:rPr>
          <w:spacing w:val="20"/>
        </w:rPr>
        <w:t xml:space="preserve"> </w:t>
      </w:r>
      <w:r>
        <w:t>PEC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codice</w:t>
      </w:r>
      <w:r>
        <w:rPr>
          <w:spacing w:val="-57"/>
        </w:rPr>
        <w:t xml:space="preserve"> </w:t>
      </w:r>
      <w:r>
        <w:t>in</w:t>
      </w:r>
      <w:r>
        <w:tab/>
        <w:t>qualità</w:t>
      </w:r>
      <w:r>
        <w:tab/>
        <w:t>di</w:t>
      </w:r>
      <w:r>
        <w:tab/>
        <w:t>legale</w:t>
      </w:r>
      <w:r>
        <w:tab/>
        <w:t>rappresentante</w:t>
      </w:r>
      <w:r>
        <w:tab/>
        <w:t>della</w:t>
      </w:r>
      <w:r>
        <w:tab/>
        <w:t>società/impresa/consorzio/ente/altro</w:t>
      </w:r>
    </w:p>
    <w:p w14:paraId="7C361B20" w14:textId="77777777" w:rsidR="00670E09" w:rsidRDefault="00670E09">
      <w:pPr>
        <w:sectPr w:rsidR="00670E09">
          <w:type w:val="continuous"/>
          <w:pgSz w:w="11900" w:h="16840"/>
          <w:pgMar w:top="800" w:right="620" w:bottom="280" w:left="620" w:header="720" w:footer="720" w:gutter="0"/>
          <w:cols w:space="720"/>
        </w:sectPr>
      </w:pPr>
    </w:p>
    <w:p w14:paraId="42BB99EE" w14:textId="77777777" w:rsidR="00670E09" w:rsidRDefault="00BD4210">
      <w:pPr>
        <w:pStyle w:val="Corpotesto"/>
        <w:tabs>
          <w:tab w:val="left" w:pos="4230"/>
          <w:tab w:val="left" w:pos="4525"/>
          <w:tab w:val="left" w:pos="5089"/>
          <w:tab w:val="left" w:pos="5730"/>
          <w:tab w:val="left" w:pos="6522"/>
          <w:tab w:val="left" w:pos="6843"/>
          <w:tab w:val="left" w:pos="9301"/>
        </w:tabs>
        <w:ind w:left="232"/>
      </w:pPr>
      <w:r>
        <w:t>(specificare</w:t>
      </w:r>
      <w:r>
        <w:rPr>
          <w:u w:val="single"/>
        </w:rPr>
        <w:tab/>
      </w:r>
      <w:r>
        <w:t>)</w:t>
      </w:r>
      <w:r>
        <w:tab/>
        <w:t>con</w:t>
      </w:r>
      <w:r>
        <w:tab/>
        <w:t>sede</w:t>
      </w:r>
      <w:r>
        <w:tab/>
        <w:t>legale</w:t>
      </w:r>
      <w:r>
        <w:tab/>
        <w:t>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20D0A51" w14:textId="77777777" w:rsidR="00670E09" w:rsidRDefault="00BD4210">
      <w:pPr>
        <w:pStyle w:val="Corpotesto"/>
        <w:tabs>
          <w:tab w:val="left" w:pos="2326"/>
          <w:tab w:val="left" w:pos="3226"/>
          <w:tab w:val="left" w:pos="7273"/>
        </w:tabs>
        <w:ind w:left="23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C.F./P.IVA</w:t>
      </w:r>
      <w:r>
        <w:rPr>
          <w:u w:val="single"/>
        </w:rPr>
        <w:tab/>
      </w:r>
      <w:r>
        <w:t>.</w:t>
      </w:r>
    </w:p>
    <w:p w14:paraId="39518A83" w14:textId="77777777" w:rsidR="00670E09" w:rsidRDefault="00BD4210">
      <w:pPr>
        <w:pStyle w:val="Corpotesto"/>
        <w:ind w:left="121"/>
      </w:pPr>
      <w:r>
        <w:br w:type="column"/>
      </w:r>
      <w:r>
        <w:t>via/piazza</w:t>
      </w:r>
    </w:p>
    <w:p w14:paraId="083B8934" w14:textId="77777777" w:rsidR="00670E09" w:rsidRDefault="00670E09">
      <w:pPr>
        <w:sectPr w:rsidR="00670E09">
          <w:type w:val="continuous"/>
          <w:pgSz w:w="11900" w:h="16840"/>
          <w:pgMar w:top="800" w:right="620" w:bottom="280" w:left="620" w:header="720" w:footer="720" w:gutter="0"/>
          <w:cols w:num="2" w:space="720" w:equalWidth="0">
            <w:col w:w="9302" w:space="40"/>
            <w:col w:w="1318"/>
          </w:cols>
        </w:sectPr>
      </w:pPr>
    </w:p>
    <w:p w14:paraId="6F0B398C" w14:textId="77777777" w:rsidR="00670E09" w:rsidRDefault="00670E09">
      <w:pPr>
        <w:pStyle w:val="Corpotesto"/>
        <w:spacing w:before="1"/>
        <w:rPr>
          <w:sz w:val="19"/>
        </w:rPr>
      </w:pPr>
    </w:p>
    <w:p w14:paraId="1CABAFC4" w14:textId="77777777" w:rsidR="00670E09" w:rsidRDefault="00BD4210">
      <w:pPr>
        <w:pStyle w:val="Titolo1"/>
        <w:spacing w:before="62"/>
        <w:ind w:left="4974" w:right="4404"/>
        <w:jc w:val="center"/>
      </w:pPr>
      <w:r>
        <w:t>DICHIARA</w:t>
      </w:r>
    </w:p>
    <w:p w14:paraId="0182A815" w14:textId="77777777" w:rsidR="00670E09" w:rsidRDefault="00670E09">
      <w:pPr>
        <w:pStyle w:val="Corpotesto"/>
        <w:spacing w:before="11"/>
        <w:rPr>
          <w:b/>
          <w:sz w:val="23"/>
        </w:rPr>
      </w:pPr>
    </w:p>
    <w:p w14:paraId="0C76D1BF" w14:textId="77777777" w:rsidR="00670E09" w:rsidRDefault="00BD4210">
      <w:pPr>
        <w:pStyle w:val="Paragrafoelenco"/>
        <w:numPr>
          <w:ilvl w:val="0"/>
          <w:numId w:val="1"/>
        </w:numPr>
        <w:tabs>
          <w:tab w:val="left" w:pos="799"/>
        </w:tabs>
        <w:spacing w:line="237" w:lineRule="auto"/>
        <w:ind w:right="218" w:hanging="360"/>
        <w:rPr>
          <w:sz w:val="24"/>
        </w:rPr>
      </w:pPr>
      <w:r>
        <w:rPr>
          <w:sz w:val="24"/>
        </w:rPr>
        <w:t>di aver acquisito ed esaminato il bando di gara e di accettarne integralmente, ai sensi degli articoli</w:t>
      </w:r>
      <w:r>
        <w:rPr>
          <w:spacing w:val="1"/>
          <w:sz w:val="24"/>
        </w:rPr>
        <w:t xml:space="preserve"> </w:t>
      </w:r>
      <w:r>
        <w:rPr>
          <w:sz w:val="24"/>
        </w:rPr>
        <w:t>1341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1342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Civile,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riserve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condizioni,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disposizioni,</w:t>
      </w:r>
      <w:r>
        <w:rPr>
          <w:spacing w:val="1"/>
          <w:sz w:val="24"/>
        </w:rPr>
        <w:t xml:space="preserve"> </w:t>
      </w:r>
      <w:r>
        <w:rPr>
          <w:sz w:val="24"/>
        </w:rPr>
        <w:t>clausole,</w:t>
      </w:r>
      <w:r>
        <w:rPr>
          <w:spacing w:val="1"/>
          <w:sz w:val="24"/>
        </w:rPr>
        <w:t xml:space="preserve"> </w:t>
      </w:r>
      <w:r>
        <w:rPr>
          <w:sz w:val="24"/>
        </w:rPr>
        <w:t>restrizioni,</w:t>
      </w:r>
      <w:r>
        <w:rPr>
          <w:spacing w:val="-1"/>
          <w:sz w:val="24"/>
        </w:rPr>
        <w:t xml:space="preserve"> </w:t>
      </w:r>
      <w:r>
        <w:rPr>
          <w:sz w:val="24"/>
        </w:rPr>
        <w:t>limitazioni e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essi contenute;</w:t>
      </w:r>
    </w:p>
    <w:p w14:paraId="455954FE" w14:textId="77777777" w:rsidR="00670E09" w:rsidRDefault="00BD4210">
      <w:pPr>
        <w:pStyle w:val="Paragrafoelenco"/>
        <w:numPr>
          <w:ilvl w:val="0"/>
          <w:numId w:val="1"/>
        </w:numPr>
        <w:tabs>
          <w:tab w:val="left" w:pos="799"/>
        </w:tabs>
        <w:spacing w:before="5"/>
        <w:ind w:right="220" w:hanging="360"/>
        <w:rPr>
          <w:sz w:val="24"/>
        </w:rPr>
      </w:pPr>
      <w:r>
        <w:rPr>
          <w:sz w:val="24"/>
        </w:rPr>
        <w:t>che l’impresa ha tenuto</w:t>
      </w:r>
      <w:r>
        <w:rPr>
          <w:spacing w:val="60"/>
          <w:sz w:val="24"/>
        </w:rPr>
        <w:t xml:space="preserve"> </w:t>
      </w:r>
      <w:r>
        <w:rPr>
          <w:sz w:val="24"/>
        </w:rPr>
        <w:t>conto di tutti gli elementi che possono aver influito sulla elaborazione e</w:t>
      </w:r>
      <w:r>
        <w:rPr>
          <w:spacing w:val="1"/>
          <w:sz w:val="24"/>
        </w:rPr>
        <w:t xml:space="preserve"> </w:t>
      </w:r>
      <w:r>
        <w:rPr>
          <w:sz w:val="24"/>
        </w:rPr>
        <w:t>sulla determinazione dell’offerta e che giudica l’offerta presentata del tutto remunerativa e tale da</w:t>
      </w:r>
      <w:r>
        <w:rPr>
          <w:spacing w:val="1"/>
          <w:sz w:val="24"/>
        </w:rPr>
        <w:t xml:space="preserve"> </w:t>
      </w:r>
      <w:r>
        <w:rPr>
          <w:sz w:val="24"/>
        </w:rPr>
        <w:t>consentire</w:t>
      </w:r>
      <w:r>
        <w:rPr>
          <w:spacing w:val="-2"/>
          <w:sz w:val="24"/>
        </w:rPr>
        <w:t xml:space="preserve"> </w:t>
      </w:r>
      <w:r>
        <w:rPr>
          <w:sz w:val="24"/>
        </w:rPr>
        <w:t>l’espletamento della</w:t>
      </w:r>
      <w:r>
        <w:rPr>
          <w:spacing w:val="-1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perfetta</w:t>
      </w:r>
      <w:r>
        <w:rPr>
          <w:spacing w:val="-1"/>
          <w:sz w:val="24"/>
        </w:rPr>
        <w:t xml:space="preserve"> </w:t>
      </w:r>
      <w:r>
        <w:rPr>
          <w:sz w:val="24"/>
        </w:rPr>
        <w:t>regola</w:t>
      </w:r>
      <w:r>
        <w:rPr>
          <w:spacing w:val="-1"/>
          <w:sz w:val="24"/>
        </w:rPr>
        <w:t xml:space="preserve"> </w:t>
      </w:r>
      <w:r>
        <w:rPr>
          <w:sz w:val="24"/>
        </w:rPr>
        <w:t>d’arte;</w:t>
      </w:r>
    </w:p>
    <w:p w14:paraId="0F1E79FE" w14:textId="77777777" w:rsidR="00670E09" w:rsidRDefault="00BD4210">
      <w:pPr>
        <w:pStyle w:val="Paragrafoelenco"/>
        <w:numPr>
          <w:ilvl w:val="0"/>
          <w:numId w:val="1"/>
        </w:numPr>
        <w:tabs>
          <w:tab w:val="left" w:pos="799"/>
        </w:tabs>
        <w:spacing w:before="3" w:line="237" w:lineRule="auto"/>
        <w:ind w:right="222" w:hanging="360"/>
        <w:rPr>
          <w:sz w:val="24"/>
        </w:rPr>
      </w:pPr>
      <w:r>
        <w:rPr>
          <w:sz w:val="24"/>
        </w:rPr>
        <w:t>di considerare l’offerta presentata valida per almeno 180 giorni dalla data di presentazione della</w:t>
      </w:r>
      <w:r>
        <w:rPr>
          <w:spacing w:val="1"/>
          <w:sz w:val="24"/>
        </w:rPr>
        <w:t xml:space="preserve"> </w:t>
      </w:r>
      <w:r>
        <w:rPr>
          <w:sz w:val="24"/>
        </w:rPr>
        <w:t>stessa;</w:t>
      </w:r>
    </w:p>
    <w:p w14:paraId="1F3ABBAC" w14:textId="77777777" w:rsidR="00670E09" w:rsidRDefault="00BD4210">
      <w:pPr>
        <w:pStyle w:val="Paragrafoelenco"/>
        <w:numPr>
          <w:ilvl w:val="0"/>
          <w:numId w:val="1"/>
        </w:numPr>
        <w:tabs>
          <w:tab w:val="left" w:pos="799"/>
        </w:tabs>
        <w:spacing w:before="2"/>
        <w:ind w:left="798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autorizzare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propri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personali.</w:t>
      </w:r>
    </w:p>
    <w:p w14:paraId="2B3E8A61" w14:textId="77777777" w:rsidR="00670E09" w:rsidRDefault="00670E09">
      <w:pPr>
        <w:pStyle w:val="Corpotesto"/>
        <w:spacing w:before="8"/>
        <w:rPr>
          <w:sz w:val="23"/>
        </w:rPr>
      </w:pPr>
    </w:p>
    <w:p w14:paraId="194F7D5D" w14:textId="3DCFCA6B" w:rsidR="00670E09" w:rsidRDefault="00BD4210">
      <w:pPr>
        <w:spacing w:before="1"/>
        <w:ind w:left="231" w:firstLine="566"/>
        <w:rPr>
          <w:sz w:val="24"/>
        </w:rPr>
      </w:pPr>
      <w:r>
        <w:rPr>
          <w:sz w:val="24"/>
        </w:rPr>
        <w:t>L’offerta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1"/>
          <w:sz w:val="24"/>
        </w:rPr>
        <w:t xml:space="preserve"> </w:t>
      </w:r>
      <w:r>
        <w:rPr>
          <w:sz w:val="24"/>
        </w:rPr>
        <w:t>AUMENTO,</w:t>
      </w:r>
      <w:r>
        <w:rPr>
          <w:spacing w:val="42"/>
          <w:sz w:val="24"/>
        </w:rPr>
        <w:t xml:space="preserve"> </w:t>
      </w:r>
      <w:r>
        <w:rPr>
          <w:sz w:val="24"/>
        </w:rPr>
        <w:t>rispetto</w:t>
      </w:r>
      <w:r>
        <w:rPr>
          <w:spacing w:val="41"/>
          <w:sz w:val="24"/>
        </w:rPr>
        <w:t xml:space="preserve"> </w:t>
      </w:r>
      <w:r>
        <w:rPr>
          <w:sz w:val="24"/>
        </w:rPr>
        <w:t>al</w:t>
      </w:r>
      <w:r>
        <w:rPr>
          <w:spacing w:val="41"/>
          <w:sz w:val="24"/>
        </w:rPr>
        <w:t xml:space="preserve"> </w:t>
      </w:r>
      <w:r>
        <w:rPr>
          <w:sz w:val="24"/>
        </w:rPr>
        <w:t>canone</w:t>
      </w:r>
      <w:r>
        <w:rPr>
          <w:spacing w:val="41"/>
          <w:sz w:val="24"/>
        </w:rPr>
        <w:t xml:space="preserve"> </w:t>
      </w:r>
      <w:r w:rsidR="006F15BF">
        <w:rPr>
          <w:sz w:val="24"/>
        </w:rPr>
        <w:t>annuo</w:t>
      </w:r>
      <w:r>
        <w:rPr>
          <w:spacing w:val="40"/>
          <w:sz w:val="24"/>
        </w:rPr>
        <w:t xml:space="preserve"> </w:t>
      </w:r>
      <w:r>
        <w:rPr>
          <w:sz w:val="24"/>
        </w:rPr>
        <w:t>posto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41"/>
          <w:sz w:val="24"/>
        </w:rPr>
        <w:t xml:space="preserve"> </w:t>
      </w:r>
      <w:r>
        <w:rPr>
          <w:sz w:val="24"/>
        </w:rPr>
        <w:t>base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2"/>
          <w:sz w:val="24"/>
        </w:rPr>
        <w:t xml:space="preserve"> </w:t>
      </w:r>
      <w:r>
        <w:rPr>
          <w:sz w:val="24"/>
        </w:rPr>
        <w:t>gar</w:t>
      </w:r>
      <w:r w:rsidR="006F15BF">
        <w:rPr>
          <w:sz w:val="24"/>
        </w:rPr>
        <w:t>a</w:t>
      </w:r>
      <w:r>
        <w:rPr>
          <w:sz w:val="24"/>
        </w:rPr>
        <w:t>,</w:t>
      </w:r>
      <w:r>
        <w:rPr>
          <w:spacing w:val="41"/>
          <w:sz w:val="24"/>
        </w:rPr>
        <w:t xml:space="preserve"> </w:t>
      </w:r>
      <w:r>
        <w:rPr>
          <w:sz w:val="24"/>
        </w:rPr>
        <w:t>pari</w:t>
      </w:r>
      <w:r>
        <w:rPr>
          <w:spacing w:val="41"/>
          <w:sz w:val="24"/>
        </w:rPr>
        <w:t xml:space="preserve"> </w:t>
      </w:r>
      <w:r w:rsidRPr="00874EA0">
        <w:rPr>
          <w:sz w:val="24"/>
        </w:rPr>
        <w:t>ad</w:t>
      </w:r>
      <w:r w:rsidRPr="00874EA0">
        <w:rPr>
          <w:spacing w:val="42"/>
          <w:sz w:val="24"/>
        </w:rPr>
        <w:t xml:space="preserve"> </w:t>
      </w:r>
      <w:r w:rsidRPr="00874EA0">
        <w:rPr>
          <w:b/>
          <w:sz w:val="24"/>
          <w:u w:val="thick"/>
        </w:rPr>
        <w:t>€</w:t>
      </w:r>
      <w:r w:rsidRPr="00874EA0">
        <w:rPr>
          <w:b/>
          <w:spacing w:val="41"/>
          <w:sz w:val="24"/>
          <w:u w:val="thick"/>
        </w:rPr>
        <w:t xml:space="preserve"> </w:t>
      </w:r>
      <w:r w:rsidR="00874EA0" w:rsidRPr="006E5F37">
        <w:rPr>
          <w:b/>
          <w:sz w:val="24"/>
          <w:u w:val="thick"/>
        </w:rPr>
        <w:t>5</w:t>
      </w:r>
      <w:r w:rsidRPr="006E5F37">
        <w:rPr>
          <w:b/>
          <w:sz w:val="24"/>
          <w:u w:val="thick"/>
        </w:rPr>
        <w:t>.400,00</w:t>
      </w:r>
      <w:r w:rsidR="006E5F37">
        <w:rPr>
          <w:b/>
          <w:sz w:val="24"/>
          <w:u w:val="thick"/>
        </w:rPr>
        <w:t>.</w:t>
      </w:r>
      <w:r w:rsidRPr="00874EA0">
        <w:rPr>
          <w:b/>
          <w:sz w:val="24"/>
          <w:u w:val="thick"/>
        </w:rPr>
        <w:t>=</w:t>
      </w:r>
      <w:r w:rsidRPr="00874EA0">
        <w:rPr>
          <w:b/>
          <w:spacing w:val="-57"/>
          <w:sz w:val="24"/>
        </w:rPr>
        <w:t xml:space="preserve"> </w:t>
      </w:r>
      <w:r w:rsidRPr="00874EA0">
        <w:rPr>
          <w:b/>
          <w:sz w:val="24"/>
          <w:u w:val="thick"/>
        </w:rPr>
        <w:t>(</w:t>
      </w:r>
      <w:r w:rsidR="00874EA0" w:rsidRPr="00874EA0">
        <w:rPr>
          <w:b/>
          <w:sz w:val="24"/>
          <w:u w:val="thick"/>
        </w:rPr>
        <w:t>CINQUEMILA</w:t>
      </w:r>
      <w:r w:rsidRPr="00874EA0">
        <w:rPr>
          <w:b/>
          <w:sz w:val="24"/>
          <w:u w:val="thick"/>
        </w:rPr>
        <w:t>QUATTROCENTO/00)</w:t>
      </w:r>
      <w:r w:rsidRPr="00874EA0">
        <w:rPr>
          <w:b/>
          <w:spacing w:val="-2"/>
          <w:sz w:val="24"/>
        </w:rPr>
        <w:t xml:space="preserve"> </w:t>
      </w:r>
      <w:r w:rsidRPr="00874EA0">
        <w:rPr>
          <w:sz w:val="24"/>
        </w:rPr>
        <w:t>più</w:t>
      </w:r>
      <w:r w:rsidRPr="00874EA0">
        <w:rPr>
          <w:spacing w:val="2"/>
          <w:sz w:val="24"/>
        </w:rPr>
        <w:t xml:space="preserve"> </w:t>
      </w:r>
      <w:r w:rsidRPr="00874EA0">
        <w:rPr>
          <w:sz w:val="24"/>
        </w:rPr>
        <w:t>IVA</w:t>
      </w:r>
      <w:r w:rsidRPr="00874EA0">
        <w:rPr>
          <w:spacing w:val="-1"/>
          <w:sz w:val="24"/>
        </w:rPr>
        <w:t xml:space="preserve"> </w:t>
      </w:r>
      <w:r w:rsidRPr="00874EA0">
        <w:rPr>
          <w:sz w:val="24"/>
        </w:rPr>
        <w:t>di legge, è</w:t>
      </w:r>
      <w:r w:rsidRPr="00874EA0">
        <w:rPr>
          <w:spacing w:val="-1"/>
          <w:sz w:val="24"/>
        </w:rPr>
        <w:t xml:space="preserve"> </w:t>
      </w:r>
      <w:r w:rsidRPr="00874EA0">
        <w:rPr>
          <w:sz w:val="24"/>
        </w:rPr>
        <w:t>di:</w:t>
      </w:r>
    </w:p>
    <w:p w14:paraId="19890F43" w14:textId="77777777" w:rsidR="00670E09" w:rsidRDefault="00670E09">
      <w:pPr>
        <w:pStyle w:val="Corpotesto"/>
        <w:rPr>
          <w:sz w:val="20"/>
        </w:rPr>
      </w:pPr>
    </w:p>
    <w:p w14:paraId="3A1B32D7" w14:textId="030A381C" w:rsidR="00670E09" w:rsidRDefault="0008021F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ECEDE6" wp14:editId="4740264D">
                <wp:simplePos x="0" y="0"/>
                <wp:positionH relativeFrom="page">
                  <wp:posOffset>469265</wp:posOffset>
                </wp:positionH>
                <wp:positionV relativeFrom="paragraph">
                  <wp:posOffset>113665</wp:posOffset>
                </wp:positionV>
                <wp:extent cx="6623685" cy="593090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685" cy="593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829BDE" w14:textId="77777777" w:rsidR="00670E09" w:rsidRDefault="00670E09">
                            <w:pPr>
                              <w:pStyle w:val="Corpotesto"/>
                              <w:spacing w:before="5"/>
                              <w:rPr>
                                <w:sz w:val="27"/>
                              </w:rPr>
                            </w:pPr>
                          </w:p>
                          <w:p w14:paraId="6FA25C54" w14:textId="77777777" w:rsidR="00670E09" w:rsidRDefault="00BD4210">
                            <w:pPr>
                              <w:pStyle w:val="Corpotesto"/>
                              <w:tabs>
                                <w:tab w:val="left" w:pos="4605"/>
                                <w:tab w:val="left" w:pos="9556"/>
                              </w:tabs>
                              <w:ind w:left="784"/>
                            </w:pPr>
                            <w:r>
                              <w:t>Euro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lettere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CEDE6" id="Text Box 7" o:spid="_x0000_s1027" type="#_x0000_t202" style="position:absolute;margin-left:36.95pt;margin-top:8.95pt;width:521.55pt;height:46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q8DFgIAABIEAAAOAAAAZHJzL2Uyb0RvYy54bWysU8Fu2zAMvQ/YPwi6L05SNEiMOEWXrMOA&#10;bh3Q7QNoWbaFyaImKbGzrx8lO2mx3Yb5IFAm+Ug+Pm3vhk6zk3ReoSn4YjbnTBqBlTJNwb9/e3i3&#10;5swHMBVoNLLgZ+n53e7tm21vc7nEFnUlHSMQ4/PeFrwNweZZ5kUrO/AztNKQs0bXQaCra7LKQU/o&#10;nc6W8/kq69FV1qGQ3tPfw+jku4Rf11KEp7r2MjBdcOotpNOls4xntttC3jiwrRJTG/APXXSgDBW9&#10;Qh0gADs69RdUp4RDj3WYCewyrGslZJqBplnM/5jmuQUr0yxEjrdXmvz/gxVfTs/2q2NheI8DLTAN&#10;4e0jih+eGdy3YBp57xz2rYSKCi8iZVlvfT6lRqp97iNI2X/GipYMx4AJaKhdF1mhORmh0wLOV9Ll&#10;EJign6vV8ma1vuVMkO92czPfpK1kkF+yrfPho8SORaPgjpaa0OH06EPsBvJLSCxm8EFpnRarDeup&#10;wnyzGudCrarojGHeNeVeO3aCKI30pdHI8zosIh/At2Ncco2i6VQg5WrVFXx9zYY80vTBVKl8AKVH&#10;m1rUZuItUjWSFoZyYKqaSI00llidiUiHo1DpYZHRovvFWU8iLbj/eQQnOdOfDC0jKvpiuItRXgww&#10;glILHjgbzX0YlX+0TjUtIY/rNnhPC6tV4vKli6ldEl6ieHokUdmv7ynq5SnvfgMAAP//AwBQSwME&#10;FAAGAAgAAAAhACgmQMvbAAAACgEAAA8AAABkcnMvZG93bnJldi54bWxMT8tuwjAQvFfiH6xF6q04&#10;KUpDQxyEKrj0UCmUDzDxNgnE6yg2JP37Lr20p33MaB75ZrKduOHgW0cK4kUEAqlypqVawfFz/7QC&#10;4YMmoztHqOAbPWyK2UOuM+NGKvF2CLVgEfKZVtCE0GdS+qpBq/3C9UiMfbnB6sDnUEsz6JHFbSef&#10;o+hFWt0SOzS6x7cGq8vhahVgeW6d26/Gsg/18d3vkmT3kSj1OJ+2axABp/BHhnt8jg4FZzq5Kxkv&#10;OgXp8pWZ/E953vE4Trnc6Xdbgixy+b9C8QMAAP//AwBQSwECLQAUAAYACAAAACEAtoM4kv4AAADh&#10;AQAAEwAAAAAAAAAAAAAAAAAAAAAAW0NvbnRlbnRfVHlwZXNdLnhtbFBLAQItABQABgAIAAAAIQA4&#10;/SH/1gAAAJQBAAALAAAAAAAAAAAAAAAAAC8BAABfcmVscy8ucmVsc1BLAQItABQABgAIAAAAIQD0&#10;bq8DFgIAABIEAAAOAAAAAAAAAAAAAAAAAC4CAABkcnMvZTJvRG9jLnhtbFBLAQItABQABgAIAAAA&#10;IQAoJkDL2wAAAAoBAAAPAAAAAAAAAAAAAAAAAHAEAABkcnMvZG93bnJldi54bWxQSwUGAAAAAAQA&#10;BADzAAAAeAUAAAAA&#10;" filled="f" strokeweight=".48pt">
                <v:textbox inset="0,0,0,0">
                  <w:txbxContent>
                    <w:p w14:paraId="2A829BDE" w14:textId="77777777" w:rsidR="00670E09" w:rsidRDefault="00670E09">
                      <w:pPr>
                        <w:pStyle w:val="Corpotesto"/>
                        <w:spacing w:before="5"/>
                        <w:rPr>
                          <w:sz w:val="27"/>
                        </w:rPr>
                      </w:pPr>
                    </w:p>
                    <w:p w14:paraId="6FA25C54" w14:textId="77777777" w:rsidR="00670E09" w:rsidRDefault="00BD4210">
                      <w:pPr>
                        <w:pStyle w:val="Corpotesto"/>
                        <w:tabs>
                          <w:tab w:val="left" w:pos="4605"/>
                          <w:tab w:val="left" w:pos="9556"/>
                        </w:tabs>
                        <w:ind w:left="784"/>
                      </w:pPr>
                      <w:r>
                        <w:t>Euro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lettere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7A301B" w14:textId="77777777" w:rsidR="00670E09" w:rsidRDefault="00670E09">
      <w:pPr>
        <w:pStyle w:val="Corpotesto"/>
        <w:spacing w:before="1"/>
        <w:rPr>
          <w:sz w:val="26"/>
        </w:rPr>
      </w:pPr>
    </w:p>
    <w:p w14:paraId="2A945905" w14:textId="77777777" w:rsidR="00670E09" w:rsidRDefault="00BD4210">
      <w:pPr>
        <w:pStyle w:val="Corpotesto"/>
        <w:spacing w:before="58"/>
        <w:ind w:left="798" w:right="2231"/>
      </w:pPr>
      <w:r>
        <w:t>Il predetto prezzo sarà corrisposto secondo le modalità fissate nel bando d’asta.</w:t>
      </w:r>
      <w:r>
        <w:rPr>
          <w:spacing w:val="-57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qualsiasi</w:t>
      </w:r>
      <w:r>
        <w:rPr>
          <w:spacing w:val="-1"/>
        </w:rPr>
        <w:t xml:space="preserve"> </w:t>
      </w:r>
      <w:r>
        <w:t>notificazione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elegge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domicilio:</w:t>
      </w:r>
    </w:p>
    <w:p w14:paraId="1827ED29" w14:textId="45204B79" w:rsidR="00670E09" w:rsidRDefault="0008021F">
      <w:pPr>
        <w:pStyle w:val="Corpotesto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6F5EB5" wp14:editId="5B50C848">
                <wp:simplePos x="0" y="0"/>
                <wp:positionH relativeFrom="page">
                  <wp:posOffset>900430</wp:posOffset>
                </wp:positionH>
                <wp:positionV relativeFrom="paragraph">
                  <wp:posOffset>159385</wp:posOffset>
                </wp:positionV>
                <wp:extent cx="29718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4680"/>
                            <a:gd name="T2" fmla="+- 0 6098 1418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D63C0" id="Freeform 6" o:spid="_x0000_s1026" style="position:absolute;margin-left:70.9pt;margin-top:12.55pt;width:23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qImQIAAJcFAAAOAAAAZHJzL2Uyb0RvYy54bWysVNuO0zAQfUfiHyw/gthcKG032nSFdlmE&#10;tFykLR/gOk4T4XiM7TZdvp7xJOmWAi+IPFh2ZnzmzJnxXF0fOs32yvkWTMmzi5QzZSRUrdmW/Ov6&#10;7tWSMx+EqYQGo0r+qDy/Xj1/dtXbQuXQgK6UYwhifNHbkjch2CJJvGxUJ/wFWGXQWIPrRMCj2yaV&#10;Ez2idzrJ03Se9OAq60Aq7/Hv7WDkK8KvayXD57r2KjBdcuQWaHW0buKarK5EsXXCNq0caYh/YNGJ&#10;1mDQI9StCILtXPsbVNdKBx7qcCGhS6CuW6koB8wmS8+yeWiEVZQLiuPtUSb//2Dlp/2D/eIidW/v&#10;QX7zqEjSW18cLfHg0Ydt+o9QYQ3FLgAle6hdF29iGuxAmj4eNVWHwCT+zC8X2TJF6SXasnxBkiei&#10;mO7KnQ/vFRCO2N/7MFSkwh3pWTEjOgy6Roi601icl69YyrJZtqRlrODRLZvcXiRsnbKezebLqcxH&#10;p3xyIqx5evlnrNeTW8TKT7CQ/3ZiKJqJtDyYkTXumIgvICWdLPiozxq5TQIhAjrFDP/ii7HPfYc7&#10;YwiHrX3e1I4zbOrNIIkVITKLIeKW9SUnKeKPDvZqDWQKZ5XDIE9WbU696Popq8GMN2IAbJthQ0Ej&#10;15PKGrhrtabSahOpLObZnLTxoNsqGiMb77abG+3YXsTnSl9MBsF+cbPOh1vhm8GPTEPODnamoiiN&#10;EtW7cR9Eq4c9AmkUnfo7tnQcE77YQPWI7e1gmA44zXDTgPvBWY+ToeT++044xZn+YPDpXWazWRwl&#10;dJi9WeR4cKeWzalFGIlQJQ8cOyJub8IwfnbWtdsGI2Wkg4G3+KzqNvY/8RtYjQd8/STDOKnieDk9&#10;k9fTPF39BAAA//8DAFBLAwQUAAYACAAAACEASA3ded4AAAAJAQAADwAAAGRycy9kb3ducmV2Lnht&#10;bEyPzU7DMBCE70i8g7VI3KiTFvoT4lQFqRISpxaE1Jsbu3HAXke2k4a3Z3sqx5kdzX5Trkdn2aBD&#10;bD0KyCcZMI21Vy02Aj4/tg9LYDFJVNJ61AJ+dYR1dXtTykL5M+70sE8NoxKMhRRgUuoKzmNttJNx&#10;4juNdDv54GQiGRqugjxTubN8mmVz7mSL9MHITr8aXf/seydg13/FzTfy2fLdDm9msQ0vp8NCiPu7&#10;cfMMLOkxXcNwwSd0qIjp6HtUkVnSjzmhJwHTpxwYBebZiozjxZgBr0r+f0H1BwAA//8DAFBLAQIt&#10;ABQABgAIAAAAIQC2gziS/gAAAOEBAAATAAAAAAAAAAAAAAAAAAAAAABbQ29udGVudF9UeXBlc10u&#10;eG1sUEsBAi0AFAAGAAgAAAAhADj9If/WAAAAlAEAAAsAAAAAAAAAAAAAAAAALwEAAF9yZWxzLy5y&#10;ZWxzUEsBAi0AFAAGAAgAAAAhAGpr6oiZAgAAlwUAAA4AAAAAAAAAAAAAAAAALgIAAGRycy9lMm9E&#10;b2MueG1sUEsBAi0AFAAGAAgAAAAhAEgN3XneAAAACQEAAA8AAAAAAAAAAAAAAAAA8wQAAGRycy9k&#10;b3ducmV2LnhtbFBLBQYAAAAABAAEAPMAAAD+BQAAAAA=&#10;" path="m,l4680,e" filled="f" strokeweight=".21156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910A8B" wp14:editId="7483BB70">
                <wp:simplePos x="0" y="0"/>
                <wp:positionH relativeFrom="page">
                  <wp:posOffset>900430</wp:posOffset>
                </wp:positionH>
                <wp:positionV relativeFrom="paragraph">
                  <wp:posOffset>334645</wp:posOffset>
                </wp:positionV>
                <wp:extent cx="29718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4680"/>
                            <a:gd name="T2" fmla="+- 0 6098 1418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0F492" id="Freeform 5" o:spid="_x0000_s1026" style="position:absolute;margin-left:70.9pt;margin-top:26.35pt;width:23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qImQIAAJcFAAAOAAAAZHJzL2Uyb0RvYy54bWysVNuO0zAQfUfiHyw/gthcKG032nSFdlmE&#10;tFykLR/gOk4T4XiM7TZdvp7xJOmWAi+IPFh2ZnzmzJnxXF0fOs32yvkWTMmzi5QzZSRUrdmW/Ov6&#10;7tWSMx+EqYQGo0r+qDy/Xj1/dtXbQuXQgK6UYwhifNHbkjch2CJJvGxUJ/wFWGXQWIPrRMCj2yaV&#10;Ez2idzrJ03Se9OAq60Aq7/Hv7WDkK8KvayXD57r2KjBdcuQWaHW0buKarK5EsXXCNq0caYh/YNGJ&#10;1mDQI9StCILtXPsbVNdKBx7qcCGhS6CuW6koB8wmS8+yeWiEVZQLiuPtUSb//2Dlp/2D/eIidW/v&#10;QX7zqEjSW18cLfHg0Ydt+o9QYQ3FLgAle6hdF29iGuxAmj4eNVWHwCT+zC8X2TJF6SXasnxBkiei&#10;mO7KnQ/vFRCO2N/7MFSkwh3pWTEjOgy6Roi601icl69YyrJZtqRlrODRLZvcXiRsnbKezebLqcxH&#10;p3xyIqx5evlnrNeTW8TKT7CQ/3ZiKJqJtDyYkTXumIgvICWdLPiozxq5TQIhAjrFDP/ii7HPfYc7&#10;YwiHrX3e1I4zbOrNIIkVITKLIeKW9SUnKeKPDvZqDWQKZ5XDIE9WbU696Popq8GMN2IAbJthQ0Ej&#10;15PKGrhrtabSahOpLObZnLTxoNsqGiMb77abG+3YXsTnSl9MBsF+cbPOh1vhm8GPTEPODnamoiiN&#10;EtW7cR9Eq4c9AmkUnfo7tnQcE77YQPWI7e1gmA44zXDTgPvBWY+ToeT++044xZn+YPDpXWazWRwl&#10;dJi9WeR4cKeWzalFGIlQJQ8cOyJub8IwfnbWtdsGI2Wkg4G3+KzqNvY/8RtYjQd8/STDOKnieDk9&#10;k9fTPF39BAAA//8DAFBLAwQUAAYACAAAACEA+FXBZ94AAAAJAQAADwAAAGRycy9kb3ducmV2Lnht&#10;bEyPwU7DMBBE70j8g7VI3KjTAk2bxqkKUiUkTi0IqTc3duOAvY5sJw1/z/ZUjjM7mn1Trkdn2aBD&#10;bD0KmE4yYBprr1psBHx+bB8WwGKSqKT1qAX86gjr6vamlIXyZ9zpYZ8aRiUYCynApNQVnMfaaCfj&#10;xHca6XbywclEMjRcBXmmcmf5LMvm3MkW6YORnX41uv7Z907Arv+Km2/kj4t3O7yZfBteTodciPu7&#10;cbMClvSYrmG44BM6VMR09D2qyCzppymhJwHPsxwYBebZkozjxVgCr0r+f0H1BwAA//8DAFBLAQIt&#10;ABQABgAIAAAAIQC2gziS/gAAAOEBAAATAAAAAAAAAAAAAAAAAAAAAABbQ29udGVudF9UeXBlc10u&#10;eG1sUEsBAi0AFAAGAAgAAAAhADj9If/WAAAAlAEAAAsAAAAAAAAAAAAAAAAALwEAAF9yZWxzLy5y&#10;ZWxzUEsBAi0AFAAGAAgAAAAhAGpr6oiZAgAAlwUAAA4AAAAAAAAAAAAAAAAALgIAAGRycy9lMm9E&#10;b2MueG1sUEsBAi0AFAAGAAgAAAAhAPhVwWfeAAAACQEAAA8AAAAAAAAAAAAAAAAA8wQAAGRycy9k&#10;b3ducmV2LnhtbFBLBQYAAAAABAAEAPMAAAD+BQAAAAA=&#10;" path="m,l4680,e" filled="f" strokeweight=".21156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44E203B" wp14:editId="7CB61B95">
                <wp:simplePos x="0" y="0"/>
                <wp:positionH relativeFrom="page">
                  <wp:posOffset>900430</wp:posOffset>
                </wp:positionH>
                <wp:positionV relativeFrom="paragraph">
                  <wp:posOffset>509905</wp:posOffset>
                </wp:positionV>
                <wp:extent cx="29718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4680"/>
                            <a:gd name="T2" fmla="+- 0 6098 1418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3A340" id="Freeform 4" o:spid="_x0000_s1026" style="position:absolute;margin-left:70.9pt;margin-top:40.15pt;width:23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qImQIAAJcFAAAOAAAAZHJzL2Uyb0RvYy54bWysVNuO0zAQfUfiHyw/gthcKG032nSFdlmE&#10;tFykLR/gOk4T4XiM7TZdvp7xJOmWAi+IPFh2ZnzmzJnxXF0fOs32yvkWTMmzi5QzZSRUrdmW/Ov6&#10;7tWSMx+EqYQGo0r+qDy/Xj1/dtXbQuXQgK6UYwhifNHbkjch2CJJvGxUJ/wFWGXQWIPrRMCj2yaV&#10;Ez2idzrJ03Se9OAq60Aq7/Hv7WDkK8KvayXD57r2KjBdcuQWaHW0buKarK5EsXXCNq0caYh/YNGJ&#10;1mDQI9StCILtXPsbVNdKBx7qcCGhS6CuW6koB8wmS8+yeWiEVZQLiuPtUSb//2Dlp/2D/eIidW/v&#10;QX7zqEjSW18cLfHg0Ydt+o9QYQ3FLgAle6hdF29iGuxAmj4eNVWHwCT+zC8X2TJF6SXasnxBkiei&#10;mO7KnQ/vFRCO2N/7MFSkwh3pWTEjOgy6Roi601icl69YyrJZtqRlrODRLZvcXiRsnbKezebLqcxH&#10;p3xyIqx5evlnrNeTW8TKT7CQ/3ZiKJqJtDyYkTXumIgvICWdLPiozxq5TQIhAjrFDP/ii7HPfYc7&#10;YwiHrX3e1I4zbOrNIIkVITKLIeKW9SUnKeKPDvZqDWQKZ5XDIE9WbU696Popq8GMN2IAbJthQ0Ej&#10;15PKGrhrtabSahOpLObZnLTxoNsqGiMb77abG+3YXsTnSl9MBsF+cbPOh1vhm8GPTEPODnamoiiN&#10;EtW7cR9Eq4c9AmkUnfo7tnQcE77YQPWI7e1gmA44zXDTgPvBWY+ToeT++044xZn+YPDpXWazWRwl&#10;dJi9WeR4cKeWzalFGIlQJQ8cOyJub8IwfnbWtdsGI2Wkg4G3+KzqNvY/8RtYjQd8/STDOKnieDk9&#10;k9fTPF39BAAA//8DAFBLAwQUAAYACAAAACEAlzePZt4AAAAJAQAADwAAAGRycy9kb3ducmV2Lnht&#10;bEyPwU7DMBBE70j8g7VI3KhdCm0IcaqCVAmJUwtC4ubGbhyw15HtpOHv2Z7gOLOj2TfVevKOjSam&#10;LqCE+UwAM9gE3WEr4f1te1MAS1mhVi6gkfBjEqzry4tKlTqccGfGfW4ZlWAqlQSbc19ynhprvEqz&#10;0Buk2zFErzLJ2HId1YnKveO3Qiy5Vx3SB6t682xN870fvITd8JE2X8gXxasbX+xqG5+Onyspr6+m&#10;zSOwbKb8F4YzPqFDTUyHMKBOzJG+mxN6llCIBTAKLMUDGYezcQ+8rvj/BfUvAAAA//8DAFBLAQIt&#10;ABQABgAIAAAAIQC2gziS/gAAAOEBAAATAAAAAAAAAAAAAAAAAAAAAABbQ29udGVudF9UeXBlc10u&#10;eG1sUEsBAi0AFAAGAAgAAAAhADj9If/WAAAAlAEAAAsAAAAAAAAAAAAAAAAALwEAAF9yZWxzLy5y&#10;ZWxzUEsBAi0AFAAGAAgAAAAhAGpr6oiZAgAAlwUAAA4AAAAAAAAAAAAAAAAALgIAAGRycy9lMm9E&#10;b2MueG1sUEsBAi0AFAAGAAgAAAAhAJc3j2beAAAACQEAAA8AAAAAAAAAAAAAAAAA8wQAAGRycy9k&#10;b3ducmV2LnhtbFBLBQYAAAAABAAEAPMAAAD+BQAAAAA=&#10;" path="m,l4680,e" filled="f" strokeweight=".21156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43757F2" wp14:editId="48DDDD68">
                <wp:simplePos x="0" y="0"/>
                <wp:positionH relativeFrom="page">
                  <wp:posOffset>900430</wp:posOffset>
                </wp:positionH>
                <wp:positionV relativeFrom="paragraph">
                  <wp:posOffset>685165</wp:posOffset>
                </wp:positionV>
                <wp:extent cx="29718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4680"/>
                            <a:gd name="T2" fmla="+- 0 6098 1418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4B483" id="Freeform 3" o:spid="_x0000_s1026" style="position:absolute;margin-left:70.9pt;margin-top:53.95pt;width:23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qImQIAAJcFAAAOAAAAZHJzL2Uyb0RvYy54bWysVNuO0zAQfUfiHyw/gthcKG032nSFdlmE&#10;tFykLR/gOk4T4XiM7TZdvp7xJOmWAi+IPFh2ZnzmzJnxXF0fOs32yvkWTMmzi5QzZSRUrdmW/Ov6&#10;7tWSMx+EqYQGo0r+qDy/Xj1/dtXbQuXQgK6UYwhifNHbkjch2CJJvGxUJ/wFWGXQWIPrRMCj2yaV&#10;Ez2idzrJ03Se9OAq60Aq7/Hv7WDkK8KvayXD57r2KjBdcuQWaHW0buKarK5EsXXCNq0caYh/YNGJ&#10;1mDQI9StCILtXPsbVNdKBx7qcCGhS6CuW6koB8wmS8+yeWiEVZQLiuPtUSb//2Dlp/2D/eIidW/v&#10;QX7zqEjSW18cLfHg0Ydt+o9QYQ3FLgAle6hdF29iGuxAmj4eNVWHwCT+zC8X2TJF6SXasnxBkiei&#10;mO7KnQ/vFRCO2N/7MFSkwh3pWTEjOgy6Roi601icl69YyrJZtqRlrODRLZvcXiRsnbKezebLqcxH&#10;p3xyIqx5evlnrNeTW8TKT7CQ/3ZiKJqJtDyYkTXumIgvICWdLPiozxq5TQIhAjrFDP/ii7HPfYc7&#10;YwiHrX3e1I4zbOrNIIkVITKLIeKW9SUnKeKPDvZqDWQKZ5XDIE9WbU696Popq8GMN2IAbJthQ0Ej&#10;15PKGrhrtabSahOpLObZnLTxoNsqGiMb77abG+3YXsTnSl9MBsF+cbPOh1vhm8GPTEPODnamoiiN&#10;EtW7cR9Eq4c9AmkUnfo7tnQcE77YQPWI7e1gmA44zXDTgPvBWY+ToeT++044xZn+YPDpXWazWRwl&#10;dJi9WeR4cKeWzalFGIlQJQ8cOyJub8IwfnbWtdsGI2Wkg4G3+KzqNvY/8RtYjQd8/STDOKnieDk9&#10;k9fTPF39BAAA//8DAFBLAwQUAAYACAAAACEAlLS5398AAAALAQAADwAAAGRycy9kb3ducmV2Lnht&#10;bEyPwU7DMBBE70j8g7VI3KgdQE0a4lQFqRISpxaExM2N3Thgr6PYScPfsz3R287saPZttZ69Y5MZ&#10;YhdQQrYQwAw2QXfYSvh4394VwGJSqJULaCT8mgjr+vqqUqUOJ9yZaZ9aRiUYSyXBptSXnMfGGq/i&#10;IvQGaXcMg1eJ5NByPagTlXvH74VYcq86pAtW9ebFmuZnP3oJu/Ezbr6RPxRvbnq1+XZ4Pn7lUt7e&#10;zJsnYMnM6T8MZ3xCh5qYDmFEHZkj/ZgReqJB5CtglFiKFTmHs1NkwOuKX/5Q/wEAAP//AwBQSwEC&#10;LQAUAAYACAAAACEAtoM4kv4AAADhAQAAEwAAAAAAAAAAAAAAAAAAAAAAW0NvbnRlbnRfVHlwZXNd&#10;LnhtbFBLAQItABQABgAIAAAAIQA4/SH/1gAAAJQBAAALAAAAAAAAAAAAAAAAAC8BAABfcmVscy8u&#10;cmVsc1BLAQItABQABgAIAAAAIQBqa+qImQIAAJcFAAAOAAAAAAAAAAAAAAAAAC4CAABkcnMvZTJv&#10;RG9jLnhtbFBLAQItABQABgAIAAAAIQCUtLnf3wAAAAsBAAAPAAAAAAAAAAAAAAAAAPMEAABkcnMv&#10;ZG93bnJldi54bWxQSwUGAAAAAAQABADzAAAA/wUAAAAA&#10;" path="m,l4680,e" filled="f" strokeweight=".21156mm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14:paraId="4EC1F74A" w14:textId="77777777" w:rsidR="00670E09" w:rsidRDefault="00670E09">
      <w:pPr>
        <w:pStyle w:val="Corpotesto"/>
        <w:rPr>
          <w:sz w:val="17"/>
        </w:rPr>
      </w:pPr>
    </w:p>
    <w:p w14:paraId="0238B0F9" w14:textId="77777777" w:rsidR="00670E09" w:rsidRDefault="00670E09">
      <w:pPr>
        <w:pStyle w:val="Corpotesto"/>
        <w:rPr>
          <w:sz w:val="17"/>
        </w:rPr>
      </w:pPr>
    </w:p>
    <w:p w14:paraId="53E9E0D3" w14:textId="77777777" w:rsidR="00670E09" w:rsidRDefault="00670E09">
      <w:pPr>
        <w:pStyle w:val="Corpotesto"/>
        <w:rPr>
          <w:sz w:val="17"/>
        </w:rPr>
      </w:pPr>
    </w:p>
    <w:p w14:paraId="4E62EA7A" w14:textId="77777777" w:rsidR="00670E09" w:rsidRDefault="00670E09">
      <w:pPr>
        <w:pStyle w:val="Corpotesto"/>
        <w:rPr>
          <w:sz w:val="20"/>
        </w:rPr>
      </w:pPr>
    </w:p>
    <w:p w14:paraId="43CA2369" w14:textId="77777777" w:rsidR="00670E09" w:rsidRDefault="00670E09">
      <w:pPr>
        <w:pStyle w:val="Corpotesto"/>
        <w:rPr>
          <w:sz w:val="19"/>
        </w:rPr>
      </w:pPr>
    </w:p>
    <w:p w14:paraId="3CBD4BDC" w14:textId="77777777" w:rsidR="00670E09" w:rsidRDefault="00BD4210">
      <w:pPr>
        <w:pStyle w:val="Corpotesto"/>
        <w:spacing w:before="59"/>
        <w:ind w:left="6469"/>
      </w:pPr>
      <w:r>
        <w:t>Il</w:t>
      </w:r>
      <w:r>
        <w:rPr>
          <w:spacing w:val="-3"/>
        </w:rPr>
        <w:t xml:space="preserve"> </w:t>
      </w:r>
      <w:r>
        <w:t>dichiarante</w:t>
      </w:r>
    </w:p>
    <w:p w14:paraId="45141329" w14:textId="77777777" w:rsidR="00670E09" w:rsidRDefault="00670E09">
      <w:pPr>
        <w:pStyle w:val="Corpotesto"/>
        <w:rPr>
          <w:sz w:val="20"/>
        </w:rPr>
      </w:pPr>
    </w:p>
    <w:p w14:paraId="2E2FD660" w14:textId="5103452A" w:rsidR="00670E09" w:rsidRDefault="0008021F">
      <w:pPr>
        <w:pStyle w:val="Corpotesto"/>
        <w:spacing w:before="9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A359C18" wp14:editId="3C9C3DFF">
                <wp:simplePos x="0" y="0"/>
                <wp:positionH relativeFrom="page">
                  <wp:posOffset>3714115</wp:posOffset>
                </wp:positionH>
                <wp:positionV relativeFrom="paragraph">
                  <wp:posOffset>187960</wp:posOffset>
                </wp:positionV>
                <wp:extent cx="2743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5849 5849"/>
                            <a:gd name="T1" fmla="*/ T0 w 4320"/>
                            <a:gd name="T2" fmla="+- 0 10169 5849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B4AEC" id="Freeform 2" o:spid="_x0000_s1026" style="position:absolute;margin-left:292.45pt;margin-top:14.8pt;width:3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5GHmAIAAJgFAAAOAAAAZHJzL2Uyb0RvYy54bWysVNtu2zAMfR+wfxD0uKG1nWZJa9QphnYd&#10;BnQXoNkHKLIcG5NFTVLidF8/irZTL9tehvlBkEzq8PCQ4vXNodVsr5xvwBQ8O085U0ZC2Zhtwb+u&#10;788uOfNBmFJoMKrgT8rzm9XLF9edzdUMatClcgxBjM87W/A6BJsniZe1aoU/B6sMGitwrQh4dNuk&#10;dKJD9FYnszRdJB240jqQynv8e9cb+Yrwq0rJ8LmqvApMFxy5BVodrZu4JqtrkW+dsHUjBxriH1i0&#10;ojEY9Ah1J4JgO9f8BtU20oGHKpxLaBOoqkYqygGzydKTbB5rYRXlguJ4e5TJ/z9Y+Wn/aL+4SN3b&#10;B5DfPCqSdNbnR0s8ePRhm+4jlFhDsQtAyR4q18abmAY7kKZPR03VITCJP2fL+QUWijOJtmy2JMkT&#10;kY935c6H9woIR+wffOgrUuKO9CyZES0GXSNE1WoszuszlrI3l/MrWoYKHt2y0e1VwtYp61gMf+o0&#10;G50IK0uzxZ/BLka/CDabgGEC25GiqEfW8mAG2rhjIj6BlISy4KNAayQ3KoQI6BRT/Isvxj717e8M&#10;IRz29mlXO86wqzd9ulaEyCyGiFvWFZy0iD9a2Ks1kCmclA6DPFu1mXrR9Smr3ow3YgDsm35DQSPX&#10;SWkN3DdaU221iVSWi2xB2njQTRmNkY13282tdmwv4nulLyaDYL+4WefDnfB170emPmcHO1NSlFqJ&#10;8t2wD6LR/R6BNIpODR57Os4Jn2+gfML+dtCPBxxnuKnB/eCsw9FQcP99J5ziTH8w+Pausvk8zhI6&#10;zN8ssb+Ym1o2U4swEqEKHjh2RNzehn7+7KxrtjVGykgHA2/xXVVNfADEr2c1HPD5kwzDqIrzZXom&#10;r+eBuvoJAAD//wMAUEsDBBQABgAIAAAAIQB7gnxK3QAAAAoBAAAPAAAAZHJzL2Rvd25yZXYueG1s&#10;TI/BTsMwDIbvSLxDZCQuiKUbo+pK02li2hkxkNBuXuM1FU1S1WlX3p70BEf//vT7c7GdbCtG6rnx&#10;TsFykYAgV3nduFrB58fhMQPBAZ3G1jtS8EMM2/L2psBc+6t7p/EYahFLHOeowITQ5VJyZcgiL3xH&#10;Lu4uvrcY4tjXUvd4jeW2laskSaXFxsULBjt6NVR9Hwer4HBC3j2x2Q9+vf+ih5Hbt5SVur+bdi8g&#10;Ak3hD4ZZP6pDGZ3OfnCaRavgOVtvIqpgtUlBzECyTGNynpMMZFnI/y+UvwAAAP//AwBQSwECLQAU&#10;AAYACAAAACEAtoM4kv4AAADhAQAAEwAAAAAAAAAAAAAAAAAAAAAAW0NvbnRlbnRfVHlwZXNdLnht&#10;bFBLAQItABQABgAIAAAAIQA4/SH/1gAAAJQBAAALAAAAAAAAAAAAAAAAAC8BAABfcmVscy8ucmVs&#10;c1BLAQItABQABgAIAAAAIQDSN5GHmAIAAJgFAAAOAAAAAAAAAAAAAAAAAC4CAABkcnMvZTJvRG9j&#10;LnhtbFBLAQItABQABgAIAAAAIQB7gnxK3QAAAAoBAAAPAAAAAAAAAAAAAAAAAPIEAABkcnMvZG93&#10;bnJldi54bWxQSwUGAAAAAAQABADzAAAA/AUAAAAA&#10;" path="m,l4320,e" filled="f" strokeweight=".21156mm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sectPr w:rsidR="00670E09">
      <w:type w:val="continuous"/>
      <w:pgSz w:w="11900" w:h="16840"/>
      <w:pgMar w:top="80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01EA1"/>
    <w:multiLevelType w:val="hybridMultilevel"/>
    <w:tmpl w:val="9C620880"/>
    <w:lvl w:ilvl="0" w:tplc="6688C5B4">
      <w:numFmt w:val="bullet"/>
      <w:lvlText w:val=""/>
      <w:lvlJc w:val="left"/>
      <w:pPr>
        <w:ind w:left="952" w:hanging="207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2500B29E">
      <w:numFmt w:val="bullet"/>
      <w:lvlText w:val="•"/>
      <w:lvlJc w:val="left"/>
      <w:pPr>
        <w:ind w:left="1930" w:hanging="207"/>
      </w:pPr>
      <w:rPr>
        <w:rFonts w:hint="default"/>
        <w:lang w:val="it-IT" w:eastAsia="en-US" w:bidi="ar-SA"/>
      </w:rPr>
    </w:lvl>
    <w:lvl w:ilvl="2" w:tplc="E78EF636">
      <w:numFmt w:val="bullet"/>
      <w:lvlText w:val="•"/>
      <w:lvlJc w:val="left"/>
      <w:pPr>
        <w:ind w:left="2900" w:hanging="207"/>
      </w:pPr>
      <w:rPr>
        <w:rFonts w:hint="default"/>
        <w:lang w:val="it-IT" w:eastAsia="en-US" w:bidi="ar-SA"/>
      </w:rPr>
    </w:lvl>
    <w:lvl w:ilvl="3" w:tplc="15ACE672">
      <w:numFmt w:val="bullet"/>
      <w:lvlText w:val="•"/>
      <w:lvlJc w:val="left"/>
      <w:pPr>
        <w:ind w:left="3870" w:hanging="207"/>
      </w:pPr>
      <w:rPr>
        <w:rFonts w:hint="default"/>
        <w:lang w:val="it-IT" w:eastAsia="en-US" w:bidi="ar-SA"/>
      </w:rPr>
    </w:lvl>
    <w:lvl w:ilvl="4" w:tplc="283272C6">
      <w:numFmt w:val="bullet"/>
      <w:lvlText w:val="•"/>
      <w:lvlJc w:val="left"/>
      <w:pPr>
        <w:ind w:left="4840" w:hanging="207"/>
      </w:pPr>
      <w:rPr>
        <w:rFonts w:hint="default"/>
        <w:lang w:val="it-IT" w:eastAsia="en-US" w:bidi="ar-SA"/>
      </w:rPr>
    </w:lvl>
    <w:lvl w:ilvl="5" w:tplc="99C4A4A6">
      <w:numFmt w:val="bullet"/>
      <w:lvlText w:val="•"/>
      <w:lvlJc w:val="left"/>
      <w:pPr>
        <w:ind w:left="5810" w:hanging="207"/>
      </w:pPr>
      <w:rPr>
        <w:rFonts w:hint="default"/>
        <w:lang w:val="it-IT" w:eastAsia="en-US" w:bidi="ar-SA"/>
      </w:rPr>
    </w:lvl>
    <w:lvl w:ilvl="6" w:tplc="EA3E0FCA">
      <w:numFmt w:val="bullet"/>
      <w:lvlText w:val="•"/>
      <w:lvlJc w:val="left"/>
      <w:pPr>
        <w:ind w:left="6780" w:hanging="207"/>
      </w:pPr>
      <w:rPr>
        <w:rFonts w:hint="default"/>
        <w:lang w:val="it-IT" w:eastAsia="en-US" w:bidi="ar-SA"/>
      </w:rPr>
    </w:lvl>
    <w:lvl w:ilvl="7" w:tplc="2488EF9E">
      <w:numFmt w:val="bullet"/>
      <w:lvlText w:val="•"/>
      <w:lvlJc w:val="left"/>
      <w:pPr>
        <w:ind w:left="7750" w:hanging="207"/>
      </w:pPr>
      <w:rPr>
        <w:rFonts w:hint="default"/>
        <w:lang w:val="it-IT" w:eastAsia="en-US" w:bidi="ar-SA"/>
      </w:rPr>
    </w:lvl>
    <w:lvl w:ilvl="8" w:tplc="34B220AA">
      <w:numFmt w:val="bullet"/>
      <w:lvlText w:val="•"/>
      <w:lvlJc w:val="left"/>
      <w:pPr>
        <w:ind w:left="8720" w:hanging="207"/>
      </w:pPr>
      <w:rPr>
        <w:rFonts w:hint="default"/>
        <w:lang w:val="it-IT" w:eastAsia="en-US" w:bidi="ar-SA"/>
      </w:rPr>
    </w:lvl>
  </w:abstractNum>
  <w:num w:numId="1" w16cid:durableId="1890143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09"/>
    <w:rsid w:val="0008021F"/>
    <w:rsid w:val="000A537C"/>
    <w:rsid w:val="004B5575"/>
    <w:rsid w:val="00670E09"/>
    <w:rsid w:val="006E5F37"/>
    <w:rsid w:val="006F15BF"/>
    <w:rsid w:val="00874EA0"/>
    <w:rsid w:val="00B43C03"/>
    <w:rsid w:val="00BD4210"/>
    <w:rsid w:val="00E068DC"/>
    <w:rsid w:val="00E9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2BF24"/>
  <w15:docId w15:val="{518BAD42-5887-4DAD-9317-8B576BAD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C offerta economica</dc:title>
  <dc:creator>NicolodiElda</dc:creator>
  <cp:lastModifiedBy>Office 9</cp:lastModifiedBy>
  <cp:revision>7</cp:revision>
  <dcterms:created xsi:type="dcterms:W3CDTF">2022-10-14T06:37:00Z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2022-10-14T00:00:00Z</vt:filetime>
  </property>
</Properties>
</file>