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CF8E" w14:textId="77777777" w:rsidR="00794D88" w:rsidRDefault="00A60B29" w:rsidP="00794D88">
      <w:pPr>
        <w:pStyle w:val="LO-normal"/>
        <w:ind w:firstLine="720"/>
        <w:jc w:val="center"/>
        <w:rPr>
          <w:b/>
        </w:rPr>
      </w:pPr>
      <w:r>
        <w:rPr>
          <w:b/>
        </w:rPr>
        <w:t>MODULO RICHIESTA AUTORIZZAZIONE PER MANIFESTAZIONE</w:t>
      </w:r>
    </w:p>
    <w:p w14:paraId="5A85EF1B" w14:textId="611C6EFD" w:rsidR="000927BC" w:rsidRPr="00794D88" w:rsidRDefault="00A60B29" w:rsidP="00794D88">
      <w:pPr>
        <w:pStyle w:val="LO-normal"/>
        <w:ind w:firstLine="720"/>
        <w:jc w:val="center"/>
        <w:rPr>
          <w:b/>
        </w:rPr>
      </w:pPr>
      <w:r>
        <w:t>(da presentare almeno 15 giorni prima dell’evento</w:t>
      </w:r>
      <w:r w:rsidR="00E93BE4">
        <w:t xml:space="preserve"> </w:t>
      </w:r>
      <w:r w:rsidR="00E93BE4" w:rsidRPr="002D5493">
        <w:t>a pena l’inammissibilità</w:t>
      </w:r>
      <w:r w:rsidR="00E93BE4">
        <w:t>)</w:t>
      </w:r>
    </w:p>
    <w:p w14:paraId="5F32D51E" w14:textId="77777777" w:rsidR="000927BC" w:rsidRDefault="000927BC">
      <w:pPr>
        <w:pStyle w:val="LO-normal"/>
        <w:ind w:left="4320"/>
      </w:pPr>
    </w:p>
    <w:p w14:paraId="3C26D8D5" w14:textId="77777777" w:rsidR="000927BC" w:rsidRDefault="00A60B29">
      <w:pPr>
        <w:pStyle w:val="LO-normal"/>
        <w:ind w:left="4320"/>
      </w:pPr>
      <w:r>
        <w:t>Spett.le</w:t>
      </w:r>
    </w:p>
    <w:p w14:paraId="395943AA" w14:textId="77777777" w:rsidR="000927BC" w:rsidRDefault="00A60B29">
      <w:pPr>
        <w:pStyle w:val="LO-normal"/>
        <w:ind w:left="4320"/>
        <w:rPr>
          <w:b/>
        </w:rPr>
      </w:pPr>
      <w:r>
        <w:rPr>
          <w:b/>
        </w:rPr>
        <w:t>AMMINISTRAZIONE COMUNALE DI TESERO</w:t>
      </w:r>
    </w:p>
    <w:p w14:paraId="308593E5" w14:textId="77777777" w:rsidR="000927BC" w:rsidRDefault="007D6B24">
      <w:pPr>
        <w:pStyle w:val="LO-normal"/>
        <w:ind w:left="3600" w:firstLine="720"/>
        <w:rPr>
          <w:b/>
        </w:rPr>
      </w:pPr>
      <w:hyperlink r:id="rId6">
        <w:r w:rsidR="00A60B29">
          <w:rPr>
            <w:b/>
            <w:color w:val="1155CC"/>
            <w:u w:val="single"/>
          </w:rPr>
          <w:t>info@comune.tesero.tn.it</w:t>
        </w:r>
      </w:hyperlink>
    </w:p>
    <w:p w14:paraId="285EAEEE" w14:textId="77777777" w:rsidR="007A4E87" w:rsidRDefault="007A4E87">
      <w:pPr>
        <w:pStyle w:val="LO-normal"/>
      </w:pPr>
    </w:p>
    <w:p w14:paraId="24593BCE" w14:textId="6603519C" w:rsidR="000927BC" w:rsidRDefault="00A60B29">
      <w:pPr>
        <w:pStyle w:val="LO-normal"/>
      </w:pPr>
      <w:r>
        <w:t>Tesero, ________________</w:t>
      </w:r>
    </w:p>
    <w:p w14:paraId="0E581000" w14:textId="77777777" w:rsidR="000927BC" w:rsidRDefault="000927BC">
      <w:pPr>
        <w:pStyle w:val="LO-normal"/>
        <w:jc w:val="both"/>
        <w:rPr>
          <w:sz w:val="10"/>
          <w:szCs w:val="10"/>
        </w:rPr>
      </w:pPr>
    </w:p>
    <w:p w14:paraId="636A9262" w14:textId="77777777" w:rsidR="000927BC" w:rsidRDefault="00A60B29">
      <w:pPr>
        <w:pStyle w:val="LO-normal"/>
        <w:jc w:val="both"/>
        <w:rPr>
          <w:b/>
          <w:u w:val="single"/>
        </w:rPr>
      </w:pPr>
      <w:r>
        <w:rPr>
          <w:b/>
        </w:rPr>
        <w:t xml:space="preserve">Oggetto: </w:t>
      </w:r>
      <w:r>
        <w:rPr>
          <w:b/>
          <w:u w:val="single"/>
        </w:rPr>
        <w:t>Richiesta autorizzazione per MANIFESTAZIONE TEMPORANEA</w:t>
      </w:r>
    </w:p>
    <w:p w14:paraId="0A7EB743" w14:textId="77777777" w:rsidR="000927BC" w:rsidRDefault="000927BC">
      <w:pPr>
        <w:pStyle w:val="LO-normal"/>
        <w:jc w:val="both"/>
        <w:rPr>
          <w:sz w:val="10"/>
          <w:szCs w:val="10"/>
          <w:u w:val="single"/>
        </w:rPr>
      </w:pPr>
    </w:p>
    <w:p w14:paraId="3A4929E8" w14:textId="2F3B7235" w:rsidR="000927BC" w:rsidRDefault="00A60B29" w:rsidP="004739C7">
      <w:pPr>
        <w:pStyle w:val="LO-normal"/>
        <w:ind w:right="95"/>
        <w:jc w:val="both"/>
      </w:pPr>
      <w:r>
        <w:t>Il/La sottoscritto/a ___________________________</w:t>
      </w:r>
      <w:r w:rsidR="004739C7">
        <w:t>_______________________________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</w:t>
      </w:r>
      <w:r w:rsidR="009855FF">
        <w:t>__________</w:t>
      </w:r>
      <w:r>
        <w:t xml:space="preserve"> (__</w:t>
      </w:r>
      <w:r w:rsidR="009855FF">
        <w:t>_</w:t>
      </w:r>
      <w:r>
        <w:t>) il</w:t>
      </w:r>
      <w:r w:rsidR="009855FF">
        <w:t xml:space="preserve"> _______________</w:t>
      </w:r>
      <w:r>
        <w:t xml:space="preserve"> e residente a ______________________ (__</w:t>
      </w:r>
      <w:r w:rsidR="009855FF">
        <w:t>_</w:t>
      </w:r>
      <w:r>
        <w:t>) in via ________________________</w:t>
      </w:r>
      <w:r w:rsidR="009855FF">
        <w:t xml:space="preserve">_ </w:t>
      </w:r>
      <w:r>
        <w:t>n</w:t>
      </w:r>
      <w:r w:rsidR="009855FF">
        <w:t>.____</w:t>
      </w:r>
      <w:r>
        <w:t xml:space="preserve">, telefono ____________________ </w:t>
      </w:r>
      <w:r w:rsidR="009855FF">
        <w:t>indirizzo e-mail ________________________</w:t>
      </w:r>
      <w:r w:rsidR="004739C7">
        <w:t>_________</w:t>
      </w:r>
      <w:r w:rsidR="009855FF">
        <w:t xml:space="preserve"> </w:t>
      </w:r>
      <w:r w:rsidR="004739C7">
        <w:t xml:space="preserve">in qualità di _______________________________________________________________ </w:t>
      </w:r>
    </w:p>
    <w:p w14:paraId="23D97556" w14:textId="169915A0" w:rsidR="000927BC" w:rsidRDefault="004739C7" w:rsidP="009855FF">
      <w:pPr>
        <w:pStyle w:val="LO-normal"/>
        <w:jc w:val="both"/>
      </w:pPr>
      <w:r>
        <w:t>_________________________________________________________________________</w:t>
      </w:r>
      <w:r w:rsidR="007D6B24">
        <w:t>_________________________________________________________________________</w:t>
      </w:r>
    </w:p>
    <w:p w14:paraId="687725BA" w14:textId="77777777" w:rsidR="000927BC" w:rsidRDefault="00A60B29" w:rsidP="009855FF">
      <w:pPr>
        <w:pStyle w:val="LO-normal"/>
      </w:pPr>
      <w:proofErr w:type="gramStart"/>
      <w:r>
        <w:t>con</w:t>
      </w:r>
      <w:proofErr w:type="gramEnd"/>
      <w:r>
        <w:t xml:space="preserve"> la presente chiede l’autorizzazione allo svolgimento della manifestazione denominata: _________________________________________________________________________</w:t>
      </w:r>
    </w:p>
    <w:p w14:paraId="3DEF4755" w14:textId="088AC3ED" w:rsidR="000927BC" w:rsidRDefault="00A60B29" w:rsidP="009855FF">
      <w:pPr>
        <w:pStyle w:val="LO-normal"/>
      </w:pPr>
      <w:proofErr w:type="gramStart"/>
      <w:r>
        <w:t>che</w:t>
      </w:r>
      <w:proofErr w:type="gramEnd"/>
      <w:r>
        <w:t xml:space="preserve"> si terrà in data __________________ presso _____________________________</w:t>
      </w:r>
      <w:r w:rsidR="009855FF">
        <w:t>___</w:t>
      </w:r>
      <w:r w:rsidR="000627FE">
        <w:t>_</w:t>
      </w:r>
      <w:r>
        <w:t xml:space="preserve"> _________________________________________________________________________</w:t>
      </w:r>
    </w:p>
    <w:p w14:paraId="1F905DE6" w14:textId="77777777" w:rsidR="000927BC" w:rsidRDefault="000927BC">
      <w:pPr>
        <w:pStyle w:val="LO-normal"/>
        <w:rPr>
          <w:b/>
        </w:rPr>
      </w:pPr>
    </w:p>
    <w:p w14:paraId="006F081E" w14:textId="77777777" w:rsidR="000927BC" w:rsidRDefault="00A60B29">
      <w:pPr>
        <w:pStyle w:val="LO-normal"/>
        <w:rPr>
          <w:b/>
        </w:rPr>
      </w:pPr>
      <w:r>
        <w:rPr>
          <w:b/>
        </w:rPr>
        <w:t>Si richiede il rilascio dei seguenti documenti:</w:t>
      </w:r>
    </w:p>
    <w:p w14:paraId="3E9705EB" w14:textId="2CD0A631" w:rsidR="000927BC" w:rsidRDefault="007760DB" w:rsidP="000627FE">
      <w:pPr>
        <w:pStyle w:val="LO-normal"/>
      </w:pPr>
      <w:r w:rsidRPr="007760DB">
        <w:rPr>
          <w:sz w:val="40"/>
          <w:szCs w:val="40"/>
        </w:rPr>
        <w:t xml:space="preserve">□ </w:t>
      </w:r>
      <w:r w:rsidR="00A60B29">
        <w:t xml:space="preserve">ordinanza per la chiusura della/delle strade </w:t>
      </w:r>
      <w:r w:rsidR="007D6B24">
        <w:t>-</w:t>
      </w:r>
      <w:r w:rsidR="00A60B29">
        <w:t xml:space="preserve"> piazza</w:t>
      </w:r>
      <w:r w:rsidR="007D6B24">
        <w:t>;</w:t>
      </w:r>
      <w:r w:rsidR="00A60B29">
        <w:t xml:space="preserve"> _____________________________</w:t>
      </w:r>
      <w:r w:rsidR="00340870">
        <w:t>____________________________________________</w:t>
      </w:r>
      <w:r w:rsidR="00A60B29">
        <w:t>_________________________________________________________________________</w:t>
      </w:r>
    </w:p>
    <w:p w14:paraId="42CAE9DB" w14:textId="64F748B7" w:rsidR="000927BC" w:rsidRDefault="007D6B24">
      <w:pPr>
        <w:pStyle w:val="LO-normal"/>
      </w:pPr>
      <w:r>
        <w:t>i</w:t>
      </w:r>
      <w:r w:rsidR="00A60B29">
        <w:t>l giorno ____________</w:t>
      </w:r>
      <w:r>
        <w:t>___</w:t>
      </w:r>
      <w:r w:rsidR="00A60B29">
        <w:t xml:space="preserve"> dalle ore _______</w:t>
      </w:r>
      <w:r>
        <w:t>___</w:t>
      </w:r>
      <w:r w:rsidR="00A60B29">
        <w:t xml:space="preserve"> alle ore __________</w:t>
      </w:r>
      <w:r>
        <w:t>;</w:t>
      </w:r>
      <w:bookmarkStart w:id="0" w:name="_GoBack"/>
      <w:bookmarkEnd w:id="0"/>
    </w:p>
    <w:p w14:paraId="7D7A418F" w14:textId="09DF61B6" w:rsidR="000927BC" w:rsidRDefault="007760DB" w:rsidP="008C1CCB">
      <w:pPr>
        <w:pStyle w:val="LO-normal"/>
        <w:spacing w:line="240" w:lineRule="auto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0B29">
        <w:t>deroga all’inquinamento acustico</w:t>
      </w:r>
      <w:r w:rsidR="007D6B24">
        <w:t>;</w:t>
      </w:r>
      <w:r w:rsidR="00A60B29">
        <w:t xml:space="preserve"> </w:t>
      </w:r>
    </w:p>
    <w:p w14:paraId="56320455" w14:textId="59B43AA3" w:rsidR="000927BC" w:rsidRDefault="007760DB" w:rsidP="008C1CCB">
      <w:pPr>
        <w:pStyle w:val="LO-normal"/>
        <w:spacing w:line="240" w:lineRule="auto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0B29">
        <w:t>autorizzazione alla somministrazione di bevande e alimenti</w:t>
      </w:r>
      <w:r w:rsidR="007D6B24">
        <w:t>;</w:t>
      </w:r>
    </w:p>
    <w:p w14:paraId="79B95220" w14:textId="723A6FE7" w:rsidR="00935B2C" w:rsidRDefault="007760DB" w:rsidP="008C1CCB">
      <w:pPr>
        <w:pStyle w:val="LO-normal"/>
        <w:spacing w:line="240" w:lineRule="auto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935B2C">
        <w:t>autorizzazione occupazione suolo pubblico</w:t>
      </w:r>
      <w:r w:rsidR="007D6B24">
        <w:t>.</w:t>
      </w:r>
    </w:p>
    <w:p w14:paraId="06C4D525" w14:textId="77777777" w:rsidR="00935B2C" w:rsidRPr="00936C58" w:rsidRDefault="00935B2C" w:rsidP="00935B2C">
      <w:pPr>
        <w:ind w:left="426" w:right="95"/>
        <w:jc w:val="both"/>
        <w:rPr>
          <w:sz w:val="18"/>
          <w:szCs w:val="18"/>
        </w:rPr>
      </w:pPr>
      <w:r w:rsidRPr="00936C58">
        <w:rPr>
          <w:rFonts w:eastAsia="Times New Roman"/>
          <w:color w:val="000000"/>
          <w:sz w:val="18"/>
          <w:szCs w:val="18"/>
        </w:rPr>
        <w:t>Ai sensi dell'art. 6, comma 2</w:t>
      </w:r>
      <w:r>
        <w:rPr>
          <w:rFonts w:eastAsia="Times New Roman"/>
          <w:color w:val="000000"/>
          <w:sz w:val="18"/>
          <w:szCs w:val="18"/>
        </w:rPr>
        <w:t>,</w:t>
      </w:r>
      <w:r w:rsidRPr="00936C58">
        <w:rPr>
          <w:rFonts w:eastAsia="Times New Roman"/>
          <w:color w:val="000000"/>
          <w:sz w:val="18"/>
          <w:szCs w:val="18"/>
        </w:rPr>
        <w:t xml:space="preserve"> del Regolamento per l'applicazione del Canone patrimoniale di concessione, autorizzazione ed esposizione pubblicitaria vigente, </w:t>
      </w:r>
      <w:r w:rsidRPr="00DB14CF">
        <w:rPr>
          <w:rFonts w:eastAsia="Times New Roman"/>
          <w:b/>
          <w:color w:val="000000"/>
          <w:sz w:val="18"/>
          <w:szCs w:val="18"/>
        </w:rPr>
        <w:t xml:space="preserve">la domanda per l'occupazione di suolo pubblico deve essere presentata in bollo da € 16,00 </w:t>
      </w:r>
      <w:r w:rsidRPr="00936C58">
        <w:rPr>
          <w:rFonts w:eastAsia="Times New Roman"/>
          <w:color w:val="000000"/>
          <w:sz w:val="18"/>
          <w:szCs w:val="18"/>
        </w:rPr>
        <w:t>e deve contenere, pena la sua improcedibilità, gli estremi di identificazione del soggetto richiedente, le caratteristiche dell'occupazione e la misura della superficie che si richiede di occupare.</w:t>
      </w:r>
      <w:r w:rsidRPr="00936C58">
        <w:rPr>
          <w:rFonts w:eastAsia="Times New Roman"/>
          <w:color w:val="000066"/>
          <w:sz w:val="18"/>
          <w:szCs w:val="18"/>
        </w:rPr>
        <w:t xml:space="preserve"> </w:t>
      </w:r>
    </w:p>
    <w:p w14:paraId="5FE1EFCC" w14:textId="77777777" w:rsidR="00935B2C" w:rsidRDefault="00935B2C">
      <w:pPr>
        <w:pStyle w:val="LO-normal"/>
      </w:pPr>
    </w:p>
    <w:p w14:paraId="57DD149B" w14:textId="77777777" w:rsidR="000927BC" w:rsidRDefault="00A60B29">
      <w:pPr>
        <w:pStyle w:val="LO-normal"/>
        <w:rPr>
          <w:b/>
        </w:rPr>
      </w:pPr>
      <w:r>
        <w:rPr>
          <w:b/>
        </w:rPr>
        <w:t>Si chiede inoltre:</w:t>
      </w:r>
    </w:p>
    <w:p w14:paraId="576C7572" w14:textId="46E3F850" w:rsidR="000927BC" w:rsidRDefault="007760DB" w:rsidP="008C1CCB">
      <w:pPr>
        <w:pStyle w:val="LO-normal"/>
        <w:spacing w:line="240" w:lineRule="auto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0B29">
        <w:t>presenza della Polizia Locale per la viabilità</w:t>
      </w:r>
      <w:r w:rsidR="007D6B24">
        <w:t>;</w:t>
      </w:r>
      <w:r w:rsidR="00A60B29">
        <w:t xml:space="preserve"> </w:t>
      </w:r>
    </w:p>
    <w:p w14:paraId="76E268E8" w14:textId="29811EB9" w:rsidR="000927BC" w:rsidRDefault="007760DB" w:rsidP="007D6B24">
      <w:pPr>
        <w:pStyle w:val="LO-normal"/>
        <w:spacing w:line="240" w:lineRule="auto"/>
        <w:jc w:val="both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0B29">
        <w:t>transenne e segnaletica per la chiusura della strada</w:t>
      </w:r>
      <w:r w:rsidR="007D6B24">
        <w:t>/piazza (indicare numero: _____</w:t>
      </w:r>
      <w:r w:rsidR="00A60B29">
        <w:t>)</w:t>
      </w:r>
      <w:r w:rsidR="007D6B24">
        <w:t>;</w:t>
      </w:r>
    </w:p>
    <w:p w14:paraId="66DF8BF5" w14:textId="1E16B25D" w:rsidR="000927BC" w:rsidRDefault="007760DB" w:rsidP="000627FE">
      <w:pPr>
        <w:pStyle w:val="LO-normal"/>
      </w:pPr>
      <w:r w:rsidRPr="007760D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0B29">
        <w:t>eventuali altre richieste non indicate sopra: ___________________________________________________________________________________________________________________________________________________________________________________________________________________________</w:t>
      </w:r>
    </w:p>
    <w:p w14:paraId="290923A0" w14:textId="77777777" w:rsidR="000927BC" w:rsidRDefault="000927BC">
      <w:pPr>
        <w:pStyle w:val="LO-normal"/>
        <w:jc w:val="both"/>
        <w:rPr>
          <w:i/>
          <w:sz w:val="20"/>
          <w:szCs w:val="20"/>
        </w:rPr>
      </w:pPr>
    </w:p>
    <w:p w14:paraId="48824BAB" w14:textId="77777777" w:rsidR="000627FE" w:rsidRDefault="000627FE" w:rsidP="008C1CCB">
      <w:pPr>
        <w:pStyle w:val="LO-normal"/>
        <w:widowControl w:val="0"/>
        <w:jc w:val="both"/>
        <w:rPr>
          <w:b/>
          <w:sz w:val="20"/>
          <w:szCs w:val="20"/>
        </w:rPr>
      </w:pPr>
    </w:p>
    <w:p w14:paraId="5EA880FF" w14:textId="4DA3008E" w:rsidR="000927BC" w:rsidRDefault="00A60B29" w:rsidP="008C1CCB">
      <w:pPr>
        <w:pStyle w:val="LO-normal"/>
        <w:widowControl w:val="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N.B. Con la presente istanza il richiedente si impegna a delimitare e recintare adeguatamente l’area oggetto della manifestazione</w:t>
      </w:r>
      <w:r w:rsidR="00385F6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 posizionare la necessaria segnaletica stradale di </w:t>
      </w:r>
      <w:r>
        <w:rPr>
          <w:b/>
          <w:sz w:val="20"/>
          <w:szCs w:val="20"/>
        </w:rPr>
        <w:lastRenderedPageBreak/>
        <w:t>indicazione e a sorvegliare l’area di lavorazione per tutta la durata dell</w:t>
      </w:r>
      <w:r w:rsidR="00385F6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stess</w:t>
      </w:r>
      <w:r w:rsidR="00385F6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, assumendo a proprio carico ogni onere e responsabilità per danni che dovessero verificarsi a terzi per cause imputabili allo svolgimento della sopracitata manifestazione.</w:t>
      </w:r>
      <w:r>
        <w:rPr>
          <w:i/>
          <w:sz w:val="20"/>
          <w:szCs w:val="20"/>
        </w:rPr>
        <w:t xml:space="preserve">   </w:t>
      </w:r>
    </w:p>
    <w:p w14:paraId="7975D9EF" w14:textId="77777777" w:rsidR="00351B40" w:rsidRDefault="00351B40">
      <w:pPr>
        <w:pStyle w:val="LO-normal"/>
        <w:jc w:val="both"/>
        <w:rPr>
          <w:i/>
          <w:sz w:val="20"/>
          <w:szCs w:val="20"/>
        </w:rPr>
      </w:pPr>
    </w:p>
    <w:p w14:paraId="37466E45" w14:textId="77777777" w:rsidR="00223C1D" w:rsidRDefault="00A60B29">
      <w:pPr>
        <w:pStyle w:val="LO-normal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5140F2E" w14:textId="5D971D05" w:rsidR="007A4E87" w:rsidRDefault="007A4E87" w:rsidP="00223C1D">
      <w:pPr>
        <w:pStyle w:val="LO-normal"/>
        <w:ind w:left="5040" w:firstLine="720"/>
        <w:jc w:val="both"/>
      </w:pPr>
      <w:r>
        <w:t xml:space="preserve"> </w:t>
      </w:r>
    </w:p>
    <w:p w14:paraId="4D760059" w14:textId="0E60DD3C" w:rsidR="000927BC" w:rsidRDefault="00A60B29" w:rsidP="00223C1D">
      <w:pPr>
        <w:pStyle w:val="LO-normal"/>
        <w:ind w:left="5040" w:firstLine="720"/>
        <w:jc w:val="both"/>
      </w:pPr>
      <w:r>
        <w:t>In fede</w:t>
      </w:r>
    </w:p>
    <w:p w14:paraId="35A9D6A5" w14:textId="77777777" w:rsidR="00351B40" w:rsidRDefault="00351B40" w:rsidP="00223C1D">
      <w:pPr>
        <w:pStyle w:val="LO-normal"/>
        <w:ind w:left="5040" w:firstLine="720"/>
        <w:jc w:val="both"/>
      </w:pPr>
    </w:p>
    <w:p w14:paraId="42F83F75" w14:textId="347989D7" w:rsidR="000927BC" w:rsidRDefault="00A60B29">
      <w:pPr>
        <w:pStyle w:val="LO-normal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</w:t>
      </w:r>
      <w:r w:rsidR="00351B40">
        <w:rPr>
          <w:i/>
        </w:rPr>
        <w:t>____</w:t>
      </w:r>
      <w:r>
        <w:tab/>
      </w:r>
    </w:p>
    <w:p w14:paraId="48A74ABD" w14:textId="77777777" w:rsidR="000927BC" w:rsidRDefault="000927BC">
      <w:pPr>
        <w:pStyle w:val="LO-normal"/>
        <w:jc w:val="both"/>
        <w:rPr>
          <w:sz w:val="6"/>
          <w:szCs w:val="6"/>
        </w:rPr>
      </w:pPr>
    </w:p>
    <w:p w14:paraId="18C9BCE8" w14:textId="77777777" w:rsidR="007A4E87" w:rsidRDefault="007A4E87">
      <w:pPr>
        <w:pStyle w:val="LO-normal"/>
      </w:pPr>
    </w:p>
    <w:p w14:paraId="2DC521D2" w14:textId="77777777" w:rsidR="00351B40" w:rsidRDefault="00351B40">
      <w:pPr>
        <w:pStyle w:val="LO-normal"/>
      </w:pPr>
    </w:p>
    <w:p w14:paraId="255643DA" w14:textId="77777777" w:rsidR="00351B40" w:rsidRDefault="00351B40">
      <w:pPr>
        <w:pStyle w:val="LO-normal"/>
      </w:pPr>
    </w:p>
    <w:p w14:paraId="54EB0954" w14:textId="5369B175" w:rsidR="000927BC" w:rsidRDefault="00A60B29">
      <w:pPr>
        <w:pStyle w:val="LO-normal"/>
      </w:pPr>
      <w:r>
        <w:t>NOTE AGGIUNTIVE</w:t>
      </w:r>
    </w:p>
    <w:p w14:paraId="57D1BF18" w14:textId="77777777" w:rsidR="000927BC" w:rsidRDefault="00A60B29">
      <w:pPr>
        <w:pStyle w:val="LO-normal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27BC" w:rsidSect="00351B40">
      <w:headerReference w:type="default" r:id="rId7"/>
      <w:pgSz w:w="11906" w:h="16838"/>
      <w:pgMar w:top="1134" w:right="1440" w:bottom="1134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4607A" w14:textId="77777777" w:rsidR="00975B0F" w:rsidRDefault="00975B0F">
      <w:pPr>
        <w:spacing w:line="240" w:lineRule="auto"/>
      </w:pPr>
      <w:r>
        <w:separator/>
      </w:r>
    </w:p>
  </w:endnote>
  <w:endnote w:type="continuationSeparator" w:id="0">
    <w:p w14:paraId="638F40CF" w14:textId="77777777" w:rsidR="00975B0F" w:rsidRDefault="00975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ED6E" w14:textId="77777777" w:rsidR="00975B0F" w:rsidRDefault="00975B0F">
      <w:pPr>
        <w:spacing w:line="240" w:lineRule="auto"/>
      </w:pPr>
      <w:r>
        <w:separator/>
      </w:r>
    </w:p>
  </w:footnote>
  <w:footnote w:type="continuationSeparator" w:id="0">
    <w:p w14:paraId="5090AB99" w14:textId="77777777" w:rsidR="00975B0F" w:rsidRDefault="00975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BFE9" w14:textId="77777777" w:rsidR="000927BC" w:rsidRDefault="000927BC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C"/>
    <w:rsid w:val="000627FE"/>
    <w:rsid w:val="000927BC"/>
    <w:rsid w:val="00223C1D"/>
    <w:rsid w:val="002C2C44"/>
    <w:rsid w:val="002D5493"/>
    <w:rsid w:val="00340870"/>
    <w:rsid w:val="00351B40"/>
    <w:rsid w:val="00385F6D"/>
    <w:rsid w:val="004739C7"/>
    <w:rsid w:val="004D54BB"/>
    <w:rsid w:val="007760DB"/>
    <w:rsid w:val="00794D88"/>
    <w:rsid w:val="007A4E87"/>
    <w:rsid w:val="007D6B24"/>
    <w:rsid w:val="008C1CCB"/>
    <w:rsid w:val="00935B2C"/>
    <w:rsid w:val="00975B0F"/>
    <w:rsid w:val="009855FF"/>
    <w:rsid w:val="009C2FD7"/>
    <w:rsid w:val="00A60B29"/>
    <w:rsid w:val="00A97B50"/>
    <w:rsid w:val="00E856E4"/>
    <w:rsid w:val="00E906E7"/>
    <w:rsid w:val="00E93BE4"/>
    <w:rsid w:val="00E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65F7"/>
  <w15:docId w15:val="{D7AB93A3-2E9E-4B00-8352-D9EEBF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D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D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tesero.tn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Delladio</dc:creator>
  <dc:description/>
  <cp:lastModifiedBy>Segreteria</cp:lastModifiedBy>
  <cp:revision>15</cp:revision>
  <cp:lastPrinted>2023-01-30T07:59:00Z</cp:lastPrinted>
  <dcterms:created xsi:type="dcterms:W3CDTF">2023-01-24T15:25:00Z</dcterms:created>
  <dcterms:modified xsi:type="dcterms:W3CDTF">2023-01-30T08:01:00Z</dcterms:modified>
  <dc:language>it-IT</dc:language>
</cp:coreProperties>
</file>