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1697A" w14:textId="77777777" w:rsidR="00CD211D" w:rsidRDefault="00CD211D" w:rsidP="00CD211D">
      <w:pPr>
        <w:jc w:val="right"/>
        <w:rPr>
          <w:rFonts w:ascii="Arial" w:hAnsi="Arial" w:cs="Arial"/>
          <w:sz w:val="20"/>
          <w:szCs w:val="20"/>
          <w:highlight w:val="lightGray"/>
        </w:rPr>
      </w:pPr>
      <w:r w:rsidRPr="00901FEB">
        <w:rPr>
          <w:rFonts w:ascii="Arial" w:hAnsi="Arial" w:cs="Arial"/>
          <w:sz w:val="20"/>
          <w:szCs w:val="20"/>
          <w:highlight w:val="lightGray"/>
        </w:rPr>
        <w:t xml:space="preserve">Allegato </w:t>
      </w:r>
      <w:r>
        <w:rPr>
          <w:rFonts w:ascii="Arial" w:hAnsi="Arial" w:cs="Arial"/>
          <w:sz w:val="20"/>
          <w:szCs w:val="20"/>
          <w:highlight w:val="lightGray"/>
        </w:rPr>
        <w:t>C</w:t>
      </w:r>
      <w:r w:rsidRPr="00901FEB">
        <w:rPr>
          <w:rFonts w:ascii="Arial" w:hAnsi="Arial" w:cs="Arial"/>
          <w:sz w:val="20"/>
          <w:szCs w:val="20"/>
          <w:highlight w:val="lightGray"/>
        </w:rPr>
        <w:t xml:space="preserve">) – </w:t>
      </w:r>
      <w:r>
        <w:rPr>
          <w:rFonts w:ascii="Arial" w:hAnsi="Arial" w:cs="Arial"/>
          <w:sz w:val="20"/>
          <w:szCs w:val="20"/>
          <w:highlight w:val="lightGray"/>
        </w:rPr>
        <w:t>Offerta economica</w:t>
      </w:r>
    </w:p>
    <w:p w14:paraId="46E82C2F" w14:textId="77777777" w:rsidR="00CD211D" w:rsidRDefault="00CD211D" w:rsidP="00CD211D">
      <w:pPr>
        <w:jc w:val="right"/>
        <w:rPr>
          <w:rFonts w:ascii="Arial" w:hAnsi="Arial" w:cs="Arial"/>
          <w:sz w:val="18"/>
          <w:szCs w:val="18"/>
        </w:rPr>
      </w:pPr>
    </w:p>
    <w:p w14:paraId="53F3F01F" w14:textId="77777777" w:rsid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both"/>
        <w:rPr>
          <w:color w:val="808080"/>
          <w:sz w:val="20"/>
          <w:szCs w:val="20"/>
        </w:rPr>
      </w:pPr>
    </w:p>
    <w:p w14:paraId="504FC86D" w14:textId="77777777" w:rsidR="00CD211D" w:rsidRP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center"/>
        <w:rPr>
          <w:rFonts w:ascii="Arial" w:hAnsi="Arial" w:cs="Arial"/>
          <w:color w:val="808080"/>
          <w:sz w:val="20"/>
          <w:szCs w:val="20"/>
        </w:rPr>
      </w:pPr>
      <w:r w:rsidRPr="00CD211D">
        <w:rPr>
          <w:rFonts w:ascii="Arial" w:hAnsi="Arial" w:cs="Arial"/>
          <w:color w:val="808080"/>
          <w:sz w:val="20"/>
          <w:szCs w:val="20"/>
        </w:rPr>
        <w:t>Marca da bollo</w:t>
      </w:r>
    </w:p>
    <w:p w14:paraId="1FC8DE68" w14:textId="77777777" w:rsidR="00CD211D" w:rsidRP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center"/>
        <w:rPr>
          <w:rFonts w:ascii="Arial" w:hAnsi="Arial" w:cs="Arial"/>
          <w:color w:val="808080"/>
          <w:sz w:val="20"/>
          <w:szCs w:val="20"/>
        </w:rPr>
      </w:pPr>
      <w:r w:rsidRPr="00CD211D">
        <w:rPr>
          <w:rFonts w:ascii="Arial" w:hAnsi="Arial" w:cs="Arial"/>
          <w:color w:val="808080"/>
          <w:sz w:val="20"/>
          <w:szCs w:val="20"/>
        </w:rPr>
        <w:t>(</w:t>
      </w:r>
      <w:proofErr w:type="gramStart"/>
      <w:r w:rsidRPr="00CD211D">
        <w:rPr>
          <w:rFonts w:ascii="Arial" w:hAnsi="Arial" w:cs="Arial"/>
          <w:color w:val="808080"/>
          <w:sz w:val="20"/>
          <w:szCs w:val="20"/>
        </w:rPr>
        <w:t>Euro</w:t>
      </w:r>
      <w:proofErr w:type="gramEnd"/>
      <w:r w:rsidRPr="00CD211D">
        <w:rPr>
          <w:rFonts w:ascii="Arial" w:hAnsi="Arial" w:cs="Arial"/>
          <w:color w:val="808080"/>
          <w:sz w:val="20"/>
          <w:szCs w:val="20"/>
        </w:rPr>
        <w:t xml:space="preserve"> 16,00)</w:t>
      </w:r>
    </w:p>
    <w:p w14:paraId="78090954" w14:textId="77777777" w:rsid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both"/>
        <w:rPr>
          <w:color w:val="808080"/>
          <w:sz w:val="20"/>
          <w:szCs w:val="20"/>
        </w:rPr>
      </w:pPr>
    </w:p>
    <w:p w14:paraId="0DB7DBA5" w14:textId="77777777" w:rsidR="00CD211D" w:rsidRPr="00901FEB" w:rsidRDefault="00CD211D" w:rsidP="00CD211D">
      <w:pPr>
        <w:jc w:val="right"/>
        <w:rPr>
          <w:rFonts w:ascii="Arial" w:hAnsi="Arial" w:cs="Arial"/>
          <w:sz w:val="20"/>
          <w:szCs w:val="20"/>
        </w:rPr>
      </w:pPr>
      <w:r w:rsidRPr="00901FEB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617213CB" w14:textId="77777777" w:rsidR="00980B40" w:rsidRDefault="00980B40" w:rsidP="00CD211D">
      <w:pPr>
        <w:jc w:val="center"/>
        <w:rPr>
          <w:rFonts w:ascii="Arial" w:hAnsi="Arial" w:cs="Arial"/>
          <w:sz w:val="17"/>
          <w:szCs w:val="17"/>
        </w:rPr>
      </w:pPr>
    </w:p>
    <w:p w14:paraId="706E3E31" w14:textId="77777777" w:rsidR="00CD211D" w:rsidRPr="00CD211D" w:rsidRDefault="00CD211D" w:rsidP="00CD211D">
      <w:pPr>
        <w:jc w:val="center"/>
        <w:rPr>
          <w:rFonts w:ascii="Arial" w:hAnsi="Arial" w:cs="Arial"/>
          <w:sz w:val="17"/>
          <w:szCs w:val="17"/>
        </w:rPr>
      </w:pPr>
      <w:r w:rsidRPr="00CD211D">
        <w:rPr>
          <w:rFonts w:ascii="Arial" w:hAnsi="Arial" w:cs="Arial"/>
          <w:sz w:val="17"/>
          <w:szCs w:val="17"/>
        </w:rPr>
        <w:t xml:space="preserve">INSERIRE IN BUSTA CHIUSA E SIGILLATA, </w:t>
      </w:r>
    </w:p>
    <w:p w14:paraId="5054C9C6" w14:textId="77777777" w:rsidR="00CD211D" w:rsidRPr="00CD211D" w:rsidRDefault="00CD211D" w:rsidP="00CD211D">
      <w:pPr>
        <w:jc w:val="center"/>
        <w:rPr>
          <w:rFonts w:ascii="Arial" w:hAnsi="Arial" w:cs="Arial"/>
          <w:sz w:val="17"/>
          <w:szCs w:val="17"/>
        </w:rPr>
      </w:pPr>
      <w:r w:rsidRPr="00CD211D">
        <w:rPr>
          <w:rFonts w:ascii="Arial" w:hAnsi="Arial" w:cs="Arial"/>
          <w:sz w:val="17"/>
          <w:szCs w:val="17"/>
        </w:rPr>
        <w:t>RIPORTANDO SULL’ESTERNO DELLA STESSA LA DICITURA “OFFERTA” ED IL NOMINATIVO DEL CONCORRENTE</w:t>
      </w:r>
    </w:p>
    <w:p w14:paraId="5FCD8107" w14:textId="77777777" w:rsidR="00CD211D" w:rsidRDefault="00CD211D" w:rsidP="00CD211D">
      <w:pPr>
        <w:jc w:val="center"/>
        <w:rPr>
          <w:rFonts w:ascii="Arial" w:hAnsi="Arial" w:cs="Arial"/>
          <w:sz w:val="18"/>
          <w:szCs w:val="18"/>
        </w:rPr>
      </w:pPr>
    </w:p>
    <w:p w14:paraId="69DBCA0C" w14:textId="77777777" w:rsidR="00980B40" w:rsidRDefault="00980B40" w:rsidP="00CD211D">
      <w:pPr>
        <w:jc w:val="center"/>
        <w:rPr>
          <w:rFonts w:ascii="Arial" w:hAnsi="Arial" w:cs="Arial"/>
          <w:sz w:val="18"/>
          <w:szCs w:val="18"/>
        </w:rPr>
      </w:pPr>
    </w:p>
    <w:p w14:paraId="2FE32CC4" w14:textId="602068EF" w:rsidR="00CD211D" w:rsidRPr="00901FEB" w:rsidRDefault="00CD211D" w:rsidP="0094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OGGETTO: </w:t>
      </w:r>
      <w:r w:rsidRPr="00901FEB">
        <w:rPr>
          <w:rFonts w:ascii="Arial" w:hAnsi="Arial" w:cs="Arial"/>
          <w:sz w:val="22"/>
          <w:szCs w:val="22"/>
        </w:rPr>
        <w:tab/>
      </w:r>
      <w:r w:rsidR="000B2008">
        <w:rPr>
          <w:rFonts w:ascii="Arial" w:hAnsi="Arial" w:cs="Arial"/>
          <w:b/>
          <w:sz w:val="22"/>
          <w:szCs w:val="22"/>
        </w:rPr>
        <w:t xml:space="preserve">OFFERTA ECONOMICA RELATIVA </w:t>
      </w:r>
      <w:r w:rsidR="000B2008" w:rsidRPr="000B2008">
        <w:rPr>
          <w:rFonts w:ascii="Arial" w:hAnsi="Arial" w:cs="Arial"/>
          <w:b/>
          <w:sz w:val="22"/>
          <w:szCs w:val="22"/>
        </w:rPr>
        <w:t xml:space="preserve">ALL’ASTA PUBBLICA PER </w:t>
      </w:r>
      <w:r w:rsidR="000B2008" w:rsidRPr="000B2008">
        <w:rPr>
          <w:rFonts w:ascii="Arial" w:hAnsi="Arial" w:cs="Arial"/>
          <w:b/>
          <w:bCs/>
          <w:sz w:val="22"/>
          <w:szCs w:val="22"/>
        </w:rPr>
        <w:t xml:space="preserve">L’ALIENAZIONE DI UN IMMOBILE DI PROPRIETÀ COMUNALE, CONTRADDISTINTO DALLA </w:t>
      </w:r>
      <w:proofErr w:type="spellStart"/>
      <w:r w:rsidR="000B2008" w:rsidRPr="000B2008">
        <w:rPr>
          <w:rFonts w:ascii="Arial" w:hAnsi="Arial" w:cs="Arial"/>
          <w:b/>
          <w:bCs/>
          <w:sz w:val="22"/>
          <w:szCs w:val="22"/>
        </w:rPr>
        <w:t>P.ED</w:t>
      </w:r>
      <w:proofErr w:type="spellEnd"/>
      <w:r w:rsidR="000B2008" w:rsidRPr="000B2008">
        <w:rPr>
          <w:rFonts w:ascii="Arial" w:hAnsi="Arial" w:cs="Arial"/>
          <w:b/>
          <w:bCs/>
          <w:sz w:val="22"/>
          <w:szCs w:val="22"/>
        </w:rPr>
        <w:t>. 545 IN C.C. TESERO – EDIFICIO EX CASSA RURALE CON TERRENO DI PERTINENZA IDENTIFICATO CON LA P.F. 643</w:t>
      </w:r>
      <w:r w:rsidR="005D611F">
        <w:rPr>
          <w:rFonts w:ascii="Arial" w:hAnsi="Arial" w:cs="Arial"/>
          <w:b/>
          <w:bCs/>
          <w:sz w:val="22"/>
          <w:szCs w:val="22"/>
        </w:rPr>
        <w:t>6</w:t>
      </w:r>
      <w:r w:rsidR="000B2008" w:rsidRPr="000B2008">
        <w:rPr>
          <w:rFonts w:ascii="Arial" w:hAnsi="Arial" w:cs="Arial"/>
          <w:b/>
          <w:bCs/>
          <w:sz w:val="22"/>
          <w:szCs w:val="22"/>
        </w:rPr>
        <w:t>/2 IN C.C. DI TESERO</w:t>
      </w:r>
      <w:r w:rsidR="001649B3" w:rsidRPr="001C1BA1">
        <w:rPr>
          <w:rFonts w:ascii="Arial" w:hAnsi="Arial" w:cs="Arial"/>
          <w:b/>
          <w:sz w:val="22"/>
          <w:szCs w:val="22"/>
        </w:rPr>
        <w:t>.</w:t>
      </w:r>
    </w:p>
    <w:p w14:paraId="39391F17" w14:textId="77777777" w:rsidR="00980B40" w:rsidRDefault="00980B40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F6A7E8F" w14:textId="77777777" w:rsidR="00CD211D" w:rsidRPr="00901FEB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13861F8D" w14:textId="77777777" w:rsidR="00CD211D" w:rsidRPr="00901FEB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nato/a ___________________________________________ provincia di ____________________ il ________________________ codice fiscale _________________________________________</w:t>
      </w:r>
    </w:p>
    <w:p w14:paraId="1B751168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residente a _________________ in Via ______________________ (prov. ____</w:t>
      </w:r>
      <w:proofErr w:type="gramStart"/>
      <w:r w:rsidRPr="00901FEB">
        <w:rPr>
          <w:rFonts w:ascii="Arial" w:hAnsi="Arial" w:cs="Arial"/>
          <w:sz w:val="22"/>
          <w:szCs w:val="22"/>
        </w:rPr>
        <w:t>_ )</w:t>
      </w:r>
      <w:proofErr w:type="gramEnd"/>
      <w:r w:rsidRPr="00901FEB">
        <w:rPr>
          <w:rFonts w:ascii="Arial" w:hAnsi="Arial" w:cs="Arial"/>
          <w:sz w:val="22"/>
          <w:szCs w:val="22"/>
        </w:rPr>
        <w:t xml:space="preserve"> CAP _______</w:t>
      </w:r>
      <w:r>
        <w:rPr>
          <w:rFonts w:ascii="Arial" w:hAnsi="Arial" w:cs="Arial"/>
          <w:sz w:val="22"/>
          <w:szCs w:val="22"/>
        </w:rPr>
        <w:t>_</w:t>
      </w:r>
    </w:p>
    <w:p w14:paraId="75298A8F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(eventuale) in qualità di ___________________________________________________________</w:t>
      </w:r>
    </w:p>
    <w:p w14:paraId="55B5909A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dell’impresa / società / consorzio / ente / altro __________________________________________</w:t>
      </w:r>
    </w:p>
    <w:p w14:paraId="31793924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sede legale in ___________________________________ </w:t>
      </w:r>
      <w:r w:rsidRPr="00901FEB">
        <w:rPr>
          <w:rFonts w:ascii="Arial" w:hAnsi="Arial" w:cs="Arial"/>
          <w:sz w:val="22"/>
          <w:szCs w:val="22"/>
        </w:rPr>
        <w:t>(prov. _____</w:t>
      </w:r>
      <w:r>
        <w:rPr>
          <w:rFonts w:ascii="Arial" w:hAnsi="Arial" w:cs="Arial"/>
          <w:sz w:val="22"/>
          <w:szCs w:val="22"/>
        </w:rPr>
        <w:t>___</w:t>
      </w:r>
      <w:r w:rsidRPr="00901FEB">
        <w:rPr>
          <w:rFonts w:ascii="Arial" w:hAnsi="Arial" w:cs="Arial"/>
          <w:sz w:val="22"/>
          <w:szCs w:val="22"/>
        </w:rPr>
        <w:t>) CAP ___</w:t>
      </w:r>
      <w:r>
        <w:rPr>
          <w:rFonts w:ascii="Arial" w:hAnsi="Arial" w:cs="Arial"/>
          <w:sz w:val="22"/>
          <w:szCs w:val="22"/>
        </w:rPr>
        <w:t>_</w:t>
      </w:r>
      <w:r w:rsidRPr="00901F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</w:p>
    <w:p w14:paraId="1291E1B6" w14:textId="77777777"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 numero civico __________________________________________________________</w:t>
      </w:r>
    </w:p>
    <w:p w14:paraId="018CCF79" w14:textId="77777777" w:rsidR="00CD211D" w:rsidRPr="005D611F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  <w:lang w:val="en-GB"/>
        </w:rPr>
      </w:pPr>
      <w:proofErr w:type="spellStart"/>
      <w:r w:rsidRPr="005D611F">
        <w:rPr>
          <w:rFonts w:ascii="Arial" w:hAnsi="Arial" w:cs="Arial"/>
          <w:sz w:val="22"/>
          <w:szCs w:val="22"/>
          <w:lang w:val="en-GB"/>
        </w:rPr>
        <w:t>P.IVA</w:t>
      </w:r>
      <w:proofErr w:type="spellEnd"/>
      <w:r w:rsidRPr="005D611F">
        <w:rPr>
          <w:rFonts w:ascii="Arial" w:hAnsi="Arial" w:cs="Arial"/>
          <w:sz w:val="22"/>
          <w:szCs w:val="22"/>
          <w:lang w:val="en-GB"/>
        </w:rPr>
        <w:t xml:space="preserve"> ______________________________ C.F. _______________________________________</w:t>
      </w:r>
    </w:p>
    <w:p w14:paraId="12000BF5" w14:textId="77777777" w:rsidR="00CD211D" w:rsidRPr="00394E89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  <w:lang w:val="en-US"/>
        </w:rPr>
      </w:pPr>
      <w:r w:rsidRPr="00394E89">
        <w:rPr>
          <w:rFonts w:ascii="Arial" w:hAnsi="Arial" w:cs="Arial"/>
          <w:sz w:val="22"/>
          <w:szCs w:val="22"/>
          <w:lang w:val="en-US"/>
        </w:rPr>
        <w:t>tel. _______________________________ mail ________________________________________</w:t>
      </w:r>
    </w:p>
    <w:p w14:paraId="26D775EC" w14:textId="77777777" w:rsidR="00C23A82" w:rsidRDefault="00CD211D" w:rsidP="00CD211D">
      <w:pPr>
        <w:spacing w:line="360" w:lineRule="auto"/>
      </w:pPr>
      <w:r w:rsidRPr="00901FEB">
        <w:rPr>
          <w:rFonts w:ascii="Arial" w:hAnsi="Arial" w:cs="Arial"/>
          <w:sz w:val="22"/>
          <w:szCs w:val="22"/>
        </w:rPr>
        <w:t>PEC __________________________________________________________________________</w:t>
      </w:r>
    </w:p>
    <w:p w14:paraId="32D39B64" w14:textId="77777777" w:rsidR="00C23A82" w:rsidRDefault="00C23A82" w:rsidP="00C23A82">
      <w:pPr>
        <w:jc w:val="center"/>
        <w:rPr>
          <w:b/>
        </w:rPr>
      </w:pPr>
    </w:p>
    <w:p w14:paraId="7AFD1371" w14:textId="4DE310F3" w:rsidR="00E924F4" w:rsidRPr="0007290D" w:rsidRDefault="00CD211D" w:rsidP="00E924F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presa visione dell’avviso d</w:t>
      </w:r>
      <w:r w:rsidRPr="00901FEB">
        <w:rPr>
          <w:rFonts w:ascii="Arial" w:hAnsi="Arial" w:cs="Arial"/>
          <w:sz w:val="22"/>
          <w:szCs w:val="22"/>
        </w:rPr>
        <w:t xml:space="preserve">’asta pubblica indetta con prot. </w:t>
      </w:r>
      <w:r w:rsidR="001649B3">
        <w:rPr>
          <w:rFonts w:ascii="Arial" w:hAnsi="Arial" w:cs="Arial"/>
          <w:sz w:val="22"/>
          <w:szCs w:val="22"/>
        </w:rPr>
        <w:t>_______</w:t>
      </w:r>
      <w:r w:rsidR="00892DD2" w:rsidRPr="00741F1A">
        <w:rPr>
          <w:rFonts w:ascii="Arial" w:hAnsi="Arial" w:cs="Arial"/>
          <w:sz w:val="22"/>
          <w:szCs w:val="22"/>
        </w:rPr>
        <w:t xml:space="preserve"> </w:t>
      </w:r>
      <w:r w:rsidRPr="00741F1A">
        <w:rPr>
          <w:rFonts w:ascii="Arial" w:hAnsi="Arial" w:cs="Arial"/>
          <w:sz w:val="22"/>
          <w:szCs w:val="22"/>
        </w:rPr>
        <w:t>per la vendita de</w:t>
      </w:r>
      <w:r w:rsidR="0068717E" w:rsidRPr="00741F1A">
        <w:rPr>
          <w:rFonts w:ascii="Arial" w:hAnsi="Arial" w:cs="Arial"/>
          <w:sz w:val="22"/>
          <w:szCs w:val="22"/>
        </w:rPr>
        <w:t>i</w:t>
      </w:r>
      <w:r w:rsidRPr="00741F1A">
        <w:rPr>
          <w:rFonts w:ascii="Arial" w:hAnsi="Arial" w:cs="Arial"/>
          <w:sz w:val="22"/>
          <w:szCs w:val="22"/>
        </w:rPr>
        <w:t xml:space="preserve"> ben</w:t>
      </w:r>
      <w:r w:rsidR="0068717E" w:rsidRPr="00741F1A">
        <w:rPr>
          <w:rFonts w:ascii="Arial" w:hAnsi="Arial" w:cs="Arial"/>
          <w:sz w:val="22"/>
          <w:szCs w:val="22"/>
        </w:rPr>
        <w:t>i</w:t>
      </w:r>
      <w:r w:rsidRPr="00741F1A">
        <w:rPr>
          <w:rFonts w:ascii="Arial" w:hAnsi="Arial" w:cs="Arial"/>
          <w:sz w:val="22"/>
          <w:szCs w:val="22"/>
        </w:rPr>
        <w:t xml:space="preserve"> immobil</w:t>
      </w:r>
      <w:r w:rsidR="0068717E" w:rsidRPr="00741F1A">
        <w:rPr>
          <w:rFonts w:ascii="Arial" w:hAnsi="Arial" w:cs="Arial"/>
          <w:sz w:val="22"/>
          <w:szCs w:val="22"/>
        </w:rPr>
        <w:t>i</w:t>
      </w:r>
      <w:r w:rsidR="00941341" w:rsidRPr="00741F1A">
        <w:rPr>
          <w:rFonts w:ascii="Arial" w:hAnsi="Arial" w:cs="Arial"/>
          <w:sz w:val="22"/>
          <w:szCs w:val="22"/>
        </w:rPr>
        <w:t xml:space="preserve"> in oggetto</w:t>
      </w:r>
      <w:r w:rsidR="00394E89" w:rsidRPr="00741F1A">
        <w:rPr>
          <w:rFonts w:ascii="Arial" w:hAnsi="Arial" w:cs="Arial"/>
          <w:sz w:val="22"/>
          <w:szCs w:val="22"/>
        </w:rPr>
        <w:t xml:space="preserve"> con un prezzo a base d’asta di euro </w:t>
      </w:r>
      <w:r w:rsidR="001649B3">
        <w:rPr>
          <w:rFonts w:ascii="Arial" w:hAnsi="Arial" w:cs="Arial"/>
          <w:sz w:val="22"/>
          <w:szCs w:val="22"/>
        </w:rPr>
        <w:t>3</w:t>
      </w:r>
      <w:r w:rsidR="000929CD">
        <w:rPr>
          <w:rFonts w:ascii="Arial" w:hAnsi="Arial" w:cs="Arial"/>
          <w:sz w:val="22"/>
          <w:szCs w:val="22"/>
        </w:rPr>
        <w:t>60</w:t>
      </w:r>
      <w:r w:rsidR="001649B3">
        <w:rPr>
          <w:rFonts w:ascii="Arial" w:hAnsi="Arial" w:cs="Arial"/>
          <w:sz w:val="22"/>
          <w:szCs w:val="22"/>
        </w:rPr>
        <w:t>.4</w:t>
      </w:r>
      <w:r w:rsidR="000929CD">
        <w:rPr>
          <w:rFonts w:ascii="Arial" w:hAnsi="Arial" w:cs="Arial"/>
          <w:sz w:val="22"/>
          <w:szCs w:val="22"/>
        </w:rPr>
        <w:t>11,</w:t>
      </w:r>
      <w:proofErr w:type="gramStart"/>
      <w:r w:rsidR="000929CD">
        <w:rPr>
          <w:rFonts w:ascii="Arial" w:hAnsi="Arial" w:cs="Arial"/>
          <w:sz w:val="22"/>
          <w:szCs w:val="22"/>
        </w:rPr>
        <w:t>00</w:t>
      </w:r>
      <w:r w:rsidR="00774CDE" w:rsidRPr="00741F1A">
        <w:rPr>
          <w:rFonts w:ascii="Arial" w:hAnsi="Arial" w:cs="Arial"/>
          <w:sz w:val="22"/>
          <w:szCs w:val="22"/>
        </w:rPr>
        <w:t>.=</w:t>
      </w:r>
      <w:proofErr w:type="gramEnd"/>
      <w:r w:rsidR="00E924F4" w:rsidRPr="00741F1A">
        <w:rPr>
          <w:rFonts w:ascii="Arial" w:hAnsi="Arial" w:cs="Arial"/>
          <w:sz w:val="22"/>
          <w:szCs w:val="22"/>
        </w:rPr>
        <w:t xml:space="preserve"> (le offerte in aumento </w:t>
      </w:r>
      <w:r w:rsidR="003A688F" w:rsidRPr="00741F1A">
        <w:rPr>
          <w:rFonts w:ascii="Arial" w:hAnsi="Arial" w:cs="Arial"/>
          <w:sz w:val="22"/>
          <w:szCs w:val="22"/>
        </w:rPr>
        <w:t>sul prezzo a base d’asta do</w:t>
      </w:r>
      <w:r w:rsidR="00E924F4" w:rsidRPr="00741F1A">
        <w:rPr>
          <w:rFonts w:ascii="Arial" w:hAnsi="Arial" w:cs="Arial"/>
          <w:sz w:val="22"/>
          <w:szCs w:val="22"/>
        </w:rPr>
        <w:t>vranno avere un taglio minimo di € 1</w:t>
      </w:r>
      <w:r w:rsidR="00774CDE" w:rsidRPr="00741F1A">
        <w:rPr>
          <w:rFonts w:ascii="Arial" w:hAnsi="Arial" w:cs="Arial"/>
          <w:sz w:val="22"/>
          <w:szCs w:val="22"/>
        </w:rPr>
        <w:t>.000,00.=</w:t>
      </w:r>
      <w:r w:rsidR="00A06915" w:rsidRPr="00741F1A">
        <w:rPr>
          <w:rFonts w:ascii="Arial" w:hAnsi="Arial" w:cs="Arial"/>
          <w:sz w:val="22"/>
          <w:szCs w:val="22"/>
        </w:rPr>
        <w:t>,</w:t>
      </w:r>
      <w:r w:rsidR="00497CEE" w:rsidRPr="00741F1A">
        <w:rPr>
          <w:rFonts w:ascii="Arial" w:hAnsi="Arial" w:cs="Arial"/>
          <w:sz w:val="22"/>
          <w:szCs w:val="22"/>
        </w:rPr>
        <w:t xml:space="preserve"> </w:t>
      </w:r>
      <w:r w:rsidR="00A06915" w:rsidRPr="00741F1A">
        <w:rPr>
          <w:rFonts w:ascii="Arial" w:hAnsi="Arial" w:cs="Arial"/>
          <w:sz w:val="22"/>
          <w:szCs w:val="22"/>
        </w:rPr>
        <w:t>a pena di esclusione</w:t>
      </w:r>
      <w:r w:rsidR="00E924F4" w:rsidRPr="00D1615C">
        <w:rPr>
          <w:rFonts w:ascii="Arial" w:hAnsi="Arial" w:cs="Arial"/>
          <w:sz w:val="22"/>
          <w:szCs w:val="22"/>
        </w:rPr>
        <w:t>)</w:t>
      </w:r>
    </w:p>
    <w:p w14:paraId="59DFE2E1" w14:textId="77777777" w:rsidR="00CD211D" w:rsidRPr="00901FEB" w:rsidRDefault="00CD211D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D0FA787" w14:textId="77777777" w:rsidR="00980B40" w:rsidRDefault="00980B40" w:rsidP="00C23A82">
      <w:pPr>
        <w:jc w:val="center"/>
        <w:rPr>
          <w:b/>
        </w:rPr>
      </w:pPr>
    </w:p>
    <w:p w14:paraId="5C9AE56B" w14:textId="77777777" w:rsidR="00C23A82" w:rsidRDefault="00C23A82" w:rsidP="00C23A82">
      <w:pPr>
        <w:jc w:val="center"/>
        <w:rPr>
          <w:rFonts w:ascii="Arial" w:hAnsi="Arial" w:cs="Arial"/>
          <w:b/>
          <w:sz w:val="22"/>
          <w:szCs w:val="22"/>
        </w:rPr>
      </w:pPr>
      <w:r w:rsidRPr="00CD211D">
        <w:rPr>
          <w:rFonts w:ascii="Arial" w:hAnsi="Arial" w:cs="Arial"/>
          <w:b/>
          <w:sz w:val="22"/>
          <w:szCs w:val="22"/>
        </w:rPr>
        <w:t xml:space="preserve">OFFRE </w:t>
      </w:r>
    </w:p>
    <w:p w14:paraId="3D6031FB" w14:textId="77777777" w:rsidR="00CD211D" w:rsidRPr="00CD211D" w:rsidRDefault="00CD211D" w:rsidP="00C23A82">
      <w:pPr>
        <w:jc w:val="center"/>
        <w:rPr>
          <w:rFonts w:ascii="Arial" w:hAnsi="Arial" w:cs="Arial"/>
          <w:i/>
          <w:sz w:val="20"/>
          <w:szCs w:val="20"/>
        </w:rPr>
      </w:pPr>
      <w:r w:rsidRPr="00CD211D">
        <w:rPr>
          <w:rFonts w:ascii="Arial" w:hAnsi="Arial" w:cs="Arial"/>
          <w:i/>
          <w:sz w:val="20"/>
          <w:szCs w:val="20"/>
        </w:rPr>
        <w:t>(offerta in rialzo rispetto alla base d’asta)</w:t>
      </w:r>
    </w:p>
    <w:p w14:paraId="2E6A4A8B" w14:textId="77777777" w:rsidR="00C23A82" w:rsidRDefault="00C23A82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D211D">
        <w:rPr>
          <w:rFonts w:ascii="Arial" w:hAnsi="Arial" w:cs="Arial"/>
          <w:sz w:val="22"/>
          <w:szCs w:val="22"/>
        </w:rPr>
        <w:t xml:space="preserve">per l’acquisto </w:t>
      </w:r>
      <w:r w:rsidR="00CD211D" w:rsidRPr="00CD211D">
        <w:rPr>
          <w:rFonts w:ascii="Arial" w:hAnsi="Arial" w:cs="Arial"/>
          <w:sz w:val="22"/>
          <w:szCs w:val="22"/>
        </w:rPr>
        <w:t xml:space="preserve">a corpo </w:t>
      </w:r>
      <w:r w:rsidRPr="00CD211D">
        <w:rPr>
          <w:rFonts w:ascii="Arial" w:hAnsi="Arial" w:cs="Arial"/>
          <w:sz w:val="22"/>
          <w:szCs w:val="22"/>
        </w:rPr>
        <w:t>de</w:t>
      </w:r>
      <w:r w:rsidR="003867D9">
        <w:rPr>
          <w:rFonts w:ascii="Arial" w:hAnsi="Arial" w:cs="Arial"/>
          <w:sz w:val="22"/>
          <w:szCs w:val="22"/>
        </w:rPr>
        <w:t>ll’</w:t>
      </w:r>
      <w:r w:rsidRPr="00CD211D">
        <w:rPr>
          <w:rFonts w:ascii="Arial" w:hAnsi="Arial" w:cs="Arial"/>
          <w:sz w:val="22"/>
          <w:szCs w:val="22"/>
        </w:rPr>
        <w:t>immobil</w:t>
      </w:r>
      <w:r w:rsidR="003867D9">
        <w:rPr>
          <w:rFonts w:ascii="Arial" w:hAnsi="Arial" w:cs="Arial"/>
          <w:sz w:val="22"/>
          <w:szCs w:val="22"/>
        </w:rPr>
        <w:t>e</w:t>
      </w:r>
      <w:r w:rsidRPr="00CD211D">
        <w:rPr>
          <w:rFonts w:ascii="Arial" w:hAnsi="Arial" w:cs="Arial"/>
          <w:sz w:val="22"/>
          <w:szCs w:val="22"/>
        </w:rPr>
        <w:t xml:space="preserve"> di cui all’oggetto l’importo di:</w:t>
      </w:r>
    </w:p>
    <w:p w14:paraId="3EBA809A" w14:textId="77777777" w:rsidR="00CD211D" w:rsidRPr="00CD211D" w:rsidRDefault="00CD211D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3E46013" w14:textId="77777777" w:rsidR="00C23A82" w:rsidRPr="00CD211D" w:rsidRDefault="00980B40" w:rsidP="00CD211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</w:t>
      </w:r>
      <w:r w:rsidR="00CD211D" w:rsidRPr="00CD211D">
        <w:rPr>
          <w:rFonts w:ascii="Arial" w:hAnsi="Arial" w:cs="Arial"/>
          <w:sz w:val="22"/>
          <w:szCs w:val="22"/>
        </w:rPr>
        <w:tab/>
      </w:r>
      <w:r w:rsidR="00C23A82" w:rsidRPr="00CD211D">
        <w:rPr>
          <w:rFonts w:ascii="Arial" w:hAnsi="Arial" w:cs="Arial"/>
          <w:sz w:val="22"/>
          <w:szCs w:val="22"/>
        </w:rPr>
        <w:t>________</w:t>
      </w:r>
      <w:r w:rsidR="00CD211D">
        <w:rPr>
          <w:rFonts w:ascii="Arial" w:hAnsi="Arial" w:cs="Arial"/>
          <w:sz w:val="22"/>
          <w:szCs w:val="22"/>
        </w:rPr>
        <w:t>__</w:t>
      </w:r>
      <w:r w:rsidR="00C23A82" w:rsidRPr="00CD211D">
        <w:rPr>
          <w:rFonts w:ascii="Arial" w:hAnsi="Arial" w:cs="Arial"/>
          <w:sz w:val="22"/>
          <w:szCs w:val="22"/>
        </w:rPr>
        <w:t>__________________</w:t>
      </w:r>
      <w:r w:rsidR="00CD211D" w:rsidRPr="00CD211D">
        <w:rPr>
          <w:rFonts w:ascii="Arial" w:hAnsi="Arial" w:cs="Arial"/>
          <w:sz w:val="22"/>
          <w:szCs w:val="22"/>
        </w:rPr>
        <w:t>___</w:t>
      </w:r>
      <w:r w:rsidR="00C23A82" w:rsidRPr="00CD211D">
        <w:rPr>
          <w:rFonts w:ascii="Arial" w:hAnsi="Arial" w:cs="Arial"/>
          <w:sz w:val="22"/>
          <w:szCs w:val="22"/>
        </w:rPr>
        <w:t>___</w:t>
      </w:r>
      <w:r w:rsidR="00CD211D" w:rsidRPr="00CD211D">
        <w:rPr>
          <w:rFonts w:ascii="Arial" w:hAnsi="Arial" w:cs="Arial"/>
          <w:sz w:val="22"/>
          <w:szCs w:val="22"/>
        </w:rPr>
        <w:t xml:space="preserve"> </w:t>
      </w:r>
      <w:r w:rsidR="00C23A82" w:rsidRPr="00CD211D">
        <w:rPr>
          <w:rFonts w:ascii="Arial" w:hAnsi="Arial" w:cs="Arial"/>
          <w:sz w:val="22"/>
          <w:szCs w:val="22"/>
        </w:rPr>
        <w:t xml:space="preserve">(in cifre) ¹ </w:t>
      </w:r>
    </w:p>
    <w:p w14:paraId="3B46815C" w14:textId="77777777" w:rsidR="00C23A82" w:rsidRDefault="00CD211D" w:rsidP="00CD211D">
      <w:pPr>
        <w:spacing w:before="120"/>
        <w:rPr>
          <w:rFonts w:ascii="Arial" w:hAnsi="Arial" w:cs="Arial"/>
          <w:sz w:val="22"/>
          <w:szCs w:val="22"/>
        </w:rPr>
      </w:pPr>
      <w:r w:rsidRPr="00CD211D">
        <w:rPr>
          <w:rFonts w:ascii="Arial" w:hAnsi="Arial" w:cs="Arial"/>
          <w:sz w:val="22"/>
          <w:szCs w:val="22"/>
        </w:rPr>
        <w:t xml:space="preserve">Euro </w:t>
      </w:r>
      <w:r w:rsidRPr="00CD211D">
        <w:rPr>
          <w:rFonts w:ascii="Arial" w:hAnsi="Arial" w:cs="Arial"/>
          <w:sz w:val="22"/>
          <w:szCs w:val="22"/>
        </w:rPr>
        <w:tab/>
      </w:r>
      <w:r w:rsidR="00C23A82" w:rsidRPr="00CD211D">
        <w:rPr>
          <w:rFonts w:ascii="Arial" w:hAnsi="Arial" w:cs="Arial"/>
          <w:sz w:val="22"/>
          <w:szCs w:val="22"/>
        </w:rPr>
        <w:t>________________________</w:t>
      </w:r>
      <w:r w:rsidRPr="00CD211D">
        <w:rPr>
          <w:rFonts w:ascii="Arial" w:hAnsi="Arial" w:cs="Arial"/>
          <w:sz w:val="22"/>
          <w:szCs w:val="22"/>
        </w:rPr>
        <w:t>________</w:t>
      </w:r>
      <w:r w:rsidR="00C23A82" w:rsidRPr="00CD211D">
        <w:rPr>
          <w:rFonts w:ascii="Arial" w:hAnsi="Arial" w:cs="Arial"/>
          <w:sz w:val="22"/>
          <w:szCs w:val="22"/>
        </w:rPr>
        <w:t>_</w:t>
      </w:r>
      <w:proofErr w:type="gramStart"/>
      <w:r w:rsidR="00C23A82" w:rsidRPr="00CD211D">
        <w:rPr>
          <w:rFonts w:ascii="Arial" w:hAnsi="Arial" w:cs="Arial"/>
          <w:sz w:val="22"/>
          <w:szCs w:val="22"/>
        </w:rPr>
        <w:t>_(</w:t>
      </w:r>
      <w:proofErr w:type="gramEnd"/>
      <w:r w:rsidR="00C23A82" w:rsidRPr="00CD211D">
        <w:rPr>
          <w:rFonts w:ascii="Arial" w:hAnsi="Arial" w:cs="Arial"/>
          <w:sz w:val="22"/>
          <w:szCs w:val="22"/>
        </w:rPr>
        <w:t>in lettere) ¹</w:t>
      </w:r>
    </w:p>
    <w:p w14:paraId="1ADD72B4" w14:textId="77777777" w:rsidR="00CD211D" w:rsidRPr="00CD211D" w:rsidRDefault="00CD211D" w:rsidP="00CD211D">
      <w:pPr>
        <w:spacing w:before="120"/>
        <w:rPr>
          <w:rFonts w:ascii="Arial" w:hAnsi="Arial" w:cs="Arial"/>
          <w:sz w:val="22"/>
          <w:szCs w:val="22"/>
        </w:rPr>
      </w:pPr>
    </w:p>
    <w:p w14:paraId="3C86136C" w14:textId="69AE93FE" w:rsidR="00C23A82" w:rsidRPr="00CD211D" w:rsidRDefault="00C23A82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D211D">
        <w:rPr>
          <w:rFonts w:ascii="Arial" w:hAnsi="Arial" w:cs="Arial"/>
          <w:sz w:val="22"/>
          <w:szCs w:val="22"/>
        </w:rPr>
        <w:t>accettando senza eccezioni o riserve a tutti gli effetti di legge le condizioni stabilite nell’avviso d’asta</w:t>
      </w:r>
      <w:r w:rsidR="00790C8F">
        <w:rPr>
          <w:rFonts w:ascii="Arial" w:hAnsi="Arial" w:cs="Arial"/>
          <w:sz w:val="22"/>
          <w:szCs w:val="22"/>
        </w:rPr>
        <w:t>, in particolare la clausola relativa all’obbligo di rimborso delle spese sostenute dal Comune per la redazione della perizia di stima per un importo pari ad euro 1.650,00</w:t>
      </w:r>
      <w:r w:rsidR="00980B40">
        <w:rPr>
          <w:rFonts w:ascii="Arial" w:hAnsi="Arial" w:cs="Arial"/>
          <w:sz w:val="22"/>
          <w:szCs w:val="22"/>
        </w:rPr>
        <w:t>;</w:t>
      </w:r>
    </w:p>
    <w:p w14:paraId="7EA3DA44" w14:textId="77777777" w:rsidR="00C23A82" w:rsidRDefault="00C23A82" w:rsidP="00C23A82">
      <w:pPr>
        <w:jc w:val="both"/>
      </w:pPr>
    </w:p>
    <w:p w14:paraId="33176CAB" w14:textId="77777777" w:rsidR="00980B40" w:rsidRDefault="00980B40" w:rsidP="00980B40">
      <w:pPr>
        <w:rPr>
          <w:rFonts w:ascii="Arial" w:hAnsi="Arial" w:cs="Arial"/>
          <w:b/>
          <w:sz w:val="22"/>
          <w:szCs w:val="22"/>
        </w:rPr>
      </w:pPr>
    </w:p>
    <w:p w14:paraId="3360D160" w14:textId="77777777" w:rsidR="004E75DE" w:rsidRDefault="004E75DE" w:rsidP="00980B40">
      <w:pPr>
        <w:rPr>
          <w:rFonts w:ascii="Arial" w:hAnsi="Arial" w:cs="Arial"/>
          <w:b/>
          <w:sz w:val="22"/>
          <w:szCs w:val="22"/>
        </w:rPr>
      </w:pPr>
    </w:p>
    <w:p w14:paraId="24B0B6C9" w14:textId="77777777" w:rsidR="00980B40" w:rsidRDefault="00980B40" w:rsidP="00C23A82">
      <w:pPr>
        <w:jc w:val="both"/>
      </w:pPr>
    </w:p>
    <w:p w14:paraId="2A610E9E" w14:textId="77777777" w:rsidR="00980B40" w:rsidRPr="00CD211D" w:rsidRDefault="00980B40" w:rsidP="00980B40">
      <w:pPr>
        <w:jc w:val="both"/>
        <w:rPr>
          <w:rFonts w:ascii="Arial" w:hAnsi="Arial" w:cs="Arial"/>
          <w:sz w:val="16"/>
          <w:szCs w:val="16"/>
        </w:rPr>
      </w:pPr>
      <w:r w:rsidRPr="00CD211D">
        <w:rPr>
          <w:rFonts w:ascii="Arial" w:hAnsi="Arial" w:cs="Arial"/>
          <w:sz w:val="16"/>
          <w:szCs w:val="16"/>
        </w:rPr>
        <w:t>¹ In caso di discordanza tra l’importo indicato in cifre e quello in lettere sarà preso in considerazione l’importo scritto in lettere.</w:t>
      </w:r>
    </w:p>
    <w:p w14:paraId="687A95D1" w14:textId="77777777" w:rsidR="00C23A82" w:rsidRDefault="00C23A82" w:rsidP="00C23A82">
      <w:pPr>
        <w:jc w:val="both"/>
      </w:pPr>
    </w:p>
    <w:p w14:paraId="41D26BA3" w14:textId="77777777" w:rsidR="00980B40" w:rsidRDefault="00980B40" w:rsidP="00C23A8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38"/>
      </w:tblGrid>
      <w:tr w:rsidR="00CD211D" w14:paraId="3338A3EA" w14:textId="77777777" w:rsidTr="00A47C38">
        <w:tc>
          <w:tcPr>
            <w:tcW w:w="4889" w:type="dxa"/>
            <w:shd w:val="clear" w:color="auto" w:fill="auto"/>
          </w:tcPr>
          <w:p w14:paraId="40781798" w14:textId="77777777" w:rsidR="00CD211D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2DF1B7" w14:textId="77777777" w:rsidR="00980B40" w:rsidRPr="00A47C38" w:rsidRDefault="00980B40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9EEEF8" w14:textId="77777777" w:rsidR="00CD211D" w:rsidRPr="00A47C38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C38">
              <w:rPr>
                <w:rFonts w:ascii="Arial" w:hAnsi="Arial" w:cs="Arial"/>
                <w:sz w:val="22"/>
                <w:szCs w:val="22"/>
              </w:rPr>
              <w:t>Luogo e data ________________________</w:t>
            </w:r>
          </w:p>
        </w:tc>
        <w:tc>
          <w:tcPr>
            <w:tcW w:w="4889" w:type="dxa"/>
            <w:shd w:val="clear" w:color="auto" w:fill="auto"/>
          </w:tcPr>
          <w:p w14:paraId="7F4272BC" w14:textId="77777777" w:rsidR="00CD211D" w:rsidRPr="00A47C38" w:rsidRDefault="00CD211D" w:rsidP="00A4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C38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CD211D" w14:paraId="4245142D" w14:textId="77777777" w:rsidTr="00A47C38">
        <w:tc>
          <w:tcPr>
            <w:tcW w:w="4889" w:type="dxa"/>
            <w:shd w:val="clear" w:color="auto" w:fill="auto"/>
          </w:tcPr>
          <w:p w14:paraId="1EF5072D" w14:textId="77777777" w:rsidR="00CD211D" w:rsidRPr="00A47C38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3921018B" w14:textId="77777777" w:rsidR="00CD211D" w:rsidRPr="00A47C38" w:rsidRDefault="00CD211D" w:rsidP="00A47C3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47C38">
              <w:rPr>
                <w:rFonts w:ascii="Arial" w:hAnsi="Arial" w:cs="Arial"/>
                <w:i/>
                <w:sz w:val="18"/>
                <w:szCs w:val="18"/>
              </w:rPr>
              <w:t>(leggibile ed eventuale ragione sociale)</w:t>
            </w:r>
          </w:p>
        </w:tc>
      </w:tr>
      <w:tr w:rsidR="00CD211D" w14:paraId="77709C47" w14:textId="77777777" w:rsidTr="00A47C38">
        <w:tc>
          <w:tcPr>
            <w:tcW w:w="4889" w:type="dxa"/>
            <w:shd w:val="clear" w:color="auto" w:fill="auto"/>
          </w:tcPr>
          <w:p w14:paraId="6F23E4A7" w14:textId="77777777" w:rsidR="00CD211D" w:rsidRPr="00A47C38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4F07C07F" w14:textId="77777777" w:rsidR="00CD211D" w:rsidRPr="00A47C38" w:rsidRDefault="00CD211D" w:rsidP="00A4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C38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</w:tr>
    </w:tbl>
    <w:p w14:paraId="36284F52" w14:textId="77777777" w:rsidR="00CD211D" w:rsidRDefault="00CD211D" w:rsidP="00CD211D">
      <w:pPr>
        <w:jc w:val="both"/>
        <w:rPr>
          <w:rFonts w:ascii="Arial" w:hAnsi="Arial" w:cs="Arial"/>
          <w:sz w:val="20"/>
          <w:szCs w:val="20"/>
        </w:rPr>
      </w:pPr>
    </w:p>
    <w:p w14:paraId="4377DC9F" w14:textId="77777777" w:rsidR="00C23A82" w:rsidRDefault="00CD211D" w:rsidP="00CD211D">
      <w:pPr>
        <w:jc w:val="both"/>
      </w:pPr>
      <w:r w:rsidRPr="00CD211D">
        <w:rPr>
          <w:rFonts w:ascii="Arial" w:hAnsi="Arial" w:cs="Arial"/>
          <w:sz w:val="20"/>
          <w:szCs w:val="20"/>
        </w:rPr>
        <w:t>Allegato: copia non autenticata di un documento di identità in corso di validità.</w:t>
      </w:r>
    </w:p>
    <w:sectPr w:rsidR="00C23A8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ADA53" w14:textId="77777777" w:rsidR="00C9431C" w:rsidRDefault="00C9431C">
      <w:r>
        <w:separator/>
      </w:r>
    </w:p>
  </w:endnote>
  <w:endnote w:type="continuationSeparator" w:id="0">
    <w:p w14:paraId="33816781" w14:textId="77777777" w:rsidR="00C9431C" w:rsidRDefault="00C9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BD63D" w14:textId="77777777" w:rsidR="00D1615C" w:rsidRDefault="00D43C09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1526B1" wp14:editId="3B7A4D89">
              <wp:simplePos x="0" y="0"/>
              <wp:positionH relativeFrom="page">
                <wp:posOffset>3689985</wp:posOffset>
              </wp:positionH>
              <wp:positionV relativeFrom="page">
                <wp:posOffset>10044430</wp:posOffset>
              </wp:positionV>
              <wp:extent cx="178435" cy="151765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D56B6" w14:textId="77777777" w:rsidR="00D1615C" w:rsidRDefault="00D1615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5" w:lineRule="exact"/>
                            <w:ind w:left="40" w:right="-2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55pt;margin-top:790.9pt;width:14.0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cu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" o:allowincell="f" filled="f" stroked="f">
              <v:textbox inset="0,0,0,0">
                <w:txbxContent>
                  <w:p w:rsidR="00D1615C" w:rsidRDefault="00D1615C">
                    <w:pPr>
                      <w:widowControl w:val="0"/>
                      <w:autoSpaceDE w:val="0"/>
                      <w:autoSpaceDN w:val="0"/>
                      <w:adjustRightInd w:val="0"/>
                      <w:spacing w:line="215" w:lineRule="exact"/>
                      <w:ind w:left="40" w:right="-2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1058A" w14:textId="77777777" w:rsidR="00C9431C" w:rsidRDefault="00C9431C">
      <w:r>
        <w:separator/>
      </w:r>
    </w:p>
  </w:footnote>
  <w:footnote w:type="continuationSeparator" w:id="0">
    <w:p w14:paraId="3B689CA9" w14:textId="77777777" w:rsidR="00C9431C" w:rsidRDefault="00C94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0A18"/>
    <w:multiLevelType w:val="hybridMultilevel"/>
    <w:tmpl w:val="42260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5A7EFF"/>
    <w:multiLevelType w:val="hybridMultilevel"/>
    <w:tmpl w:val="8CD6624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64EFF"/>
    <w:multiLevelType w:val="hybridMultilevel"/>
    <w:tmpl w:val="8A6CEFD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B3523"/>
    <w:multiLevelType w:val="hybridMultilevel"/>
    <w:tmpl w:val="81BA39C6"/>
    <w:lvl w:ilvl="0" w:tplc="0410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4" w15:restartNumberingAfterBreak="0">
    <w:nsid w:val="4C1B6DCB"/>
    <w:multiLevelType w:val="hybridMultilevel"/>
    <w:tmpl w:val="F1865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A3977"/>
    <w:multiLevelType w:val="hybridMultilevel"/>
    <w:tmpl w:val="9F88B1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E43E84"/>
    <w:multiLevelType w:val="hybridMultilevel"/>
    <w:tmpl w:val="0C00DCE2"/>
    <w:lvl w:ilvl="0" w:tplc="178A8274">
      <w:start w:val="1"/>
      <w:numFmt w:val="lowerLetter"/>
      <w:lvlText w:val="%1)"/>
      <w:lvlJc w:val="left"/>
      <w:pPr>
        <w:tabs>
          <w:tab w:val="num" w:pos="487"/>
        </w:tabs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7"/>
        </w:tabs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7"/>
        </w:tabs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7"/>
        </w:tabs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7"/>
        </w:tabs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7"/>
        </w:tabs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7"/>
        </w:tabs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7"/>
        </w:tabs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7"/>
        </w:tabs>
        <w:ind w:left="6247" w:hanging="180"/>
      </w:pPr>
    </w:lvl>
  </w:abstractNum>
  <w:abstractNum w:abstractNumId="7" w15:restartNumberingAfterBreak="0">
    <w:nsid w:val="5E0F2E0F"/>
    <w:multiLevelType w:val="hybridMultilevel"/>
    <w:tmpl w:val="F1445ECA"/>
    <w:lvl w:ilvl="0" w:tplc="F5181A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9130F"/>
    <w:multiLevelType w:val="hybridMultilevel"/>
    <w:tmpl w:val="BB3448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1A1E07"/>
    <w:multiLevelType w:val="hybridMultilevel"/>
    <w:tmpl w:val="21EA9382"/>
    <w:lvl w:ilvl="0" w:tplc="4620A562">
      <w:start w:val="9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 w16cid:durableId="1263953529">
    <w:abstractNumId w:val="5"/>
  </w:num>
  <w:num w:numId="2" w16cid:durableId="36319583">
    <w:abstractNumId w:val="3"/>
  </w:num>
  <w:num w:numId="3" w16cid:durableId="1034188861">
    <w:abstractNumId w:val="9"/>
  </w:num>
  <w:num w:numId="4" w16cid:durableId="76443588">
    <w:abstractNumId w:val="8"/>
  </w:num>
  <w:num w:numId="5" w16cid:durableId="1330714829">
    <w:abstractNumId w:val="6"/>
  </w:num>
  <w:num w:numId="6" w16cid:durableId="2001081016">
    <w:abstractNumId w:val="2"/>
  </w:num>
  <w:num w:numId="7" w16cid:durableId="1127352475">
    <w:abstractNumId w:val="7"/>
  </w:num>
  <w:num w:numId="8" w16cid:durableId="463544734">
    <w:abstractNumId w:val="1"/>
  </w:num>
  <w:num w:numId="9" w16cid:durableId="1901670181">
    <w:abstractNumId w:val="4"/>
  </w:num>
  <w:num w:numId="10" w16cid:durableId="84810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C9"/>
    <w:rsid w:val="00006515"/>
    <w:rsid w:val="00035485"/>
    <w:rsid w:val="0004145B"/>
    <w:rsid w:val="00045B2E"/>
    <w:rsid w:val="00054AFD"/>
    <w:rsid w:val="00062B6D"/>
    <w:rsid w:val="0007092C"/>
    <w:rsid w:val="00071911"/>
    <w:rsid w:val="00074160"/>
    <w:rsid w:val="00076556"/>
    <w:rsid w:val="000929CD"/>
    <w:rsid w:val="00095819"/>
    <w:rsid w:val="000A2F36"/>
    <w:rsid w:val="000A3403"/>
    <w:rsid w:val="000B2008"/>
    <w:rsid w:val="000C5980"/>
    <w:rsid w:val="000D051B"/>
    <w:rsid w:val="000D2202"/>
    <w:rsid w:val="000D4E87"/>
    <w:rsid w:val="000E754C"/>
    <w:rsid w:val="000F3E4F"/>
    <w:rsid w:val="00101CCD"/>
    <w:rsid w:val="00103AFC"/>
    <w:rsid w:val="00104F7D"/>
    <w:rsid w:val="00105FE9"/>
    <w:rsid w:val="00130859"/>
    <w:rsid w:val="00144220"/>
    <w:rsid w:val="001649B3"/>
    <w:rsid w:val="001855A4"/>
    <w:rsid w:val="00186E40"/>
    <w:rsid w:val="001D24C9"/>
    <w:rsid w:val="001D479D"/>
    <w:rsid w:val="001F01A1"/>
    <w:rsid w:val="001F7097"/>
    <w:rsid w:val="002045BE"/>
    <w:rsid w:val="00213648"/>
    <w:rsid w:val="00213E5F"/>
    <w:rsid w:val="00216809"/>
    <w:rsid w:val="00222356"/>
    <w:rsid w:val="00255000"/>
    <w:rsid w:val="00260ACF"/>
    <w:rsid w:val="00261CFE"/>
    <w:rsid w:val="00291A96"/>
    <w:rsid w:val="002A44F3"/>
    <w:rsid w:val="002A5C11"/>
    <w:rsid w:val="002C1BF9"/>
    <w:rsid w:val="002D1240"/>
    <w:rsid w:val="002D390A"/>
    <w:rsid w:val="002D3E25"/>
    <w:rsid w:val="002D5AE5"/>
    <w:rsid w:val="002F060A"/>
    <w:rsid w:val="00304587"/>
    <w:rsid w:val="00305140"/>
    <w:rsid w:val="00305A7A"/>
    <w:rsid w:val="00317221"/>
    <w:rsid w:val="00327A39"/>
    <w:rsid w:val="003368EE"/>
    <w:rsid w:val="00337926"/>
    <w:rsid w:val="0034011B"/>
    <w:rsid w:val="00343B16"/>
    <w:rsid w:val="00350CF7"/>
    <w:rsid w:val="00355147"/>
    <w:rsid w:val="00363F31"/>
    <w:rsid w:val="00371D51"/>
    <w:rsid w:val="00382F41"/>
    <w:rsid w:val="003867D9"/>
    <w:rsid w:val="00392DCC"/>
    <w:rsid w:val="00394E89"/>
    <w:rsid w:val="003A23D9"/>
    <w:rsid w:val="003A688F"/>
    <w:rsid w:val="003B20E8"/>
    <w:rsid w:val="003F2016"/>
    <w:rsid w:val="003F451A"/>
    <w:rsid w:val="00400245"/>
    <w:rsid w:val="00417831"/>
    <w:rsid w:val="0042463E"/>
    <w:rsid w:val="00451D2B"/>
    <w:rsid w:val="004568EB"/>
    <w:rsid w:val="004631BE"/>
    <w:rsid w:val="004761EE"/>
    <w:rsid w:val="0049122B"/>
    <w:rsid w:val="00497CEE"/>
    <w:rsid w:val="004C398A"/>
    <w:rsid w:val="004D584A"/>
    <w:rsid w:val="004D6663"/>
    <w:rsid w:val="004D7F71"/>
    <w:rsid w:val="004E75DE"/>
    <w:rsid w:val="004F477E"/>
    <w:rsid w:val="00505643"/>
    <w:rsid w:val="0051749E"/>
    <w:rsid w:val="00525311"/>
    <w:rsid w:val="00540038"/>
    <w:rsid w:val="0054094C"/>
    <w:rsid w:val="0054386E"/>
    <w:rsid w:val="005468E9"/>
    <w:rsid w:val="00574987"/>
    <w:rsid w:val="005953CF"/>
    <w:rsid w:val="005A596D"/>
    <w:rsid w:val="005B1D47"/>
    <w:rsid w:val="005B33EC"/>
    <w:rsid w:val="005D2A05"/>
    <w:rsid w:val="005D2AA9"/>
    <w:rsid w:val="005D2C65"/>
    <w:rsid w:val="005D611F"/>
    <w:rsid w:val="006015B3"/>
    <w:rsid w:val="00604589"/>
    <w:rsid w:val="006244A3"/>
    <w:rsid w:val="00640790"/>
    <w:rsid w:val="006472F7"/>
    <w:rsid w:val="0067657D"/>
    <w:rsid w:val="0068717E"/>
    <w:rsid w:val="0069510B"/>
    <w:rsid w:val="006A2A71"/>
    <w:rsid w:val="006A62E7"/>
    <w:rsid w:val="006C3826"/>
    <w:rsid w:val="006E50F4"/>
    <w:rsid w:val="006E5A86"/>
    <w:rsid w:val="006F4DEE"/>
    <w:rsid w:val="00722967"/>
    <w:rsid w:val="00726635"/>
    <w:rsid w:val="00732BE9"/>
    <w:rsid w:val="00741F1A"/>
    <w:rsid w:val="00771932"/>
    <w:rsid w:val="007738FE"/>
    <w:rsid w:val="00774CDE"/>
    <w:rsid w:val="00774D40"/>
    <w:rsid w:val="00790C8F"/>
    <w:rsid w:val="00792262"/>
    <w:rsid w:val="00795063"/>
    <w:rsid w:val="00797F01"/>
    <w:rsid w:val="007B4E8B"/>
    <w:rsid w:val="007C410B"/>
    <w:rsid w:val="007C4FCA"/>
    <w:rsid w:val="007D64E4"/>
    <w:rsid w:val="007E5177"/>
    <w:rsid w:val="00800FEC"/>
    <w:rsid w:val="00803D32"/>
    <w:rsid w:val="008055FA"/>
    <w:rsid w:val="00806196"/>
    <w:rsid w:val="008364D8"/>
    <w:rsid w:val="00836968"/>
    <w:rsid w:val="00846A88"/>
    <w:rsid w:val="008524BE"/>
    <w:rsid w:val="0086116C"/>
    <w:rsid w:val="0086316B"/>
    <w:rsid w:val="00863DB5"/>
    <w:rsid w:val="00876762"/>
    <w:rsid w:val="0088055B"/>
    <w:rsid w:val="00882D68"/>
    <w:rsid w:val="00892DD2"/>
    <w:rsid w:val="008950CF"/>
    <w:rsid w:val="008A045B"/>
    <w:rsid w:val="008B70A5"/>
    <w:rsid w:val="008C1C8F"/>
    <w:rsid w:val="008D5A68"/>
    <w:rsid w:val="008D640B"/>
    <w:rsid w:val="009069FF"/>
    <w:rsid w:val="00911097"/>
    <w:rsid w:val="00917CAB"/>
    <w:rsid w:val="009322D9"/>
    <w:rsid w:val="00941341"/>
    <w:rsid w:val="0095344A"/>
    <w:rsid w:val="00980B40"/>
    <w:rsid w:val="009D1B57"/>
    <w:rsid w:val="009D52C2"/>
    <w:rsid w:val="009D550D"/>
    <w:rsid w:val="009F2E8E"/>
    <w:rsid w:val="00A06915"/>
    <w:rsid w:val="00A21C93"/>
    <w:rsid w:val="00A234F6"/>
    <w:rsid w:val="00A25C5A"/>
    <w:rsid w:val="00A260F3"/>
    <w:rsid w:val="00A34681"/>
    <w:rsid w:val="00A34D58"/>
    <w:rsid w:val="00A420C4"/>
    <w:rsid w:val="00A43FBB"/>
    <w:rsid w:val="00A44648"/>
    <w:rsid w:val="00A47C38"/>
    <w:rsid w:val="00A647F3"/>
    <w:rsid w:val="00A6530A"/>
    <w:rsid w:val="00A80A3A"/>
    <w:rsid w:val="00A95094"/>
    <w:rsid w:val="00A9605E"/>
    <w:rsid w:val="00AA781A"/>
    <w:rsid w:val="00AB3800"/>
    <w:rsid w:val="00AE4955"/>
    <w:rsid w:val="00AE695A"/>
    <w:rsid w:val="00AE7AF2"/>
    <w:rsid w:val="00AF0CA2"/>
    <w:rsid w:val="00B047AB"/>
    <w:rsid w:val="00B0766D"/>
    <w:rsid w:val="00B13BAD"/>
    <w:rsid w:val="00B75D42"/>
    <w:rsid w:val="00B93502"/>
    <w:rsid w:val="00BA0E6B"/>
    <w:rsid w:val="00BA777A"/>
    <w:rsid w:val="00BC1CF2"/>
    <w:rsid w:val="00BC449F"/>
    <w:rsid w:val="00C01AF6"/>
    <w:rsid w:val="00C109CF"/>
    <w:rsid w:val="00C1258F"/>
    <w:rsid w:val="00C23A82"/>
    <w:rsid w:val="00C23BAF"/>
    <w:rsid w:val="00C2793F"/>
    <w:rsid w:val="00C42727"/>
    <w:rsid w:val="00C43006"/>
    <w:rsid w:val="00C44B93"/>
    <w:rsid w:val="00C711B8"/>
    <w:rsid w:val="00C8497B"/>
    <w:rsid w:val="00C85D52"/>
    <w:rsid w:val="00C87684"/>
    <w:rsid w:val="00C91704"/>
    <w:rsid w:val="00C9431C"/>
    <w:rsid w:val="00CA429A"/>
    <w:rsid w:val="00CD211D"/>
    <w:rsid w:val="00CD641F"/>
    <w:rsid w:val="00CE376F"/>
    <w:rsid w:val="00CF156A"/>
    <w:rsid w:val="00CF229F"/>
    <w:rsid w:val="00CF32FB"/>
    <w:rsid w:val="00D0062C"/>
    <w:rsid w:val="00D03C4A"/>
    <w:rsid w:val="00D1615C"/>
    <w:rsid w:val="00D42964"/>
    <w:rsid w:val="00D43C09"/>
    <w:rsid w:val="00D6473A"/>
    <w:rsid w:val="00D66B60"/>
    <w:rsid w:val="00D75997"/>
    <w:rsid w:val="00D81702"/>
    <w:rsid w:val="00D83EB9"/>
    <w:rsid w:val="00DD6FF7"/>
    <w:rsid w:val="00DF2ABC"/>
    <w:rsid w:val="00DF5BA3"/>
    <w:rsid w:val="00E02538"/>
    <w:rsid w:val="00E07FD4"/>
    <w:rsid w:val="00E11445"/>
    <w:rsid w:val="00E11AA0"/>
    <w:rsid w:val="00E2036A"/>
    <w:rsid w:val="00E262AE"/>
    <w:rsid w:val="00E32503"/>
    <w:rsid w:val="00E35DD3"/>
    <w:rsid w:val="00E620DC"/>
    <w:rsid w:val="00E75F15"/>
    <w:rsid w:val="00E900BB"/>
    <w:rsid w:val="00E924F4"/>
    <w:rsid w:val="00EC2315"/>
    <w:rsid w:val="00EE2740"/>
    <w:rsid w:val="00EF2069"/>
    <w:rsid w:val="00F04BB7"/>
    <w:rsid w:val="00F14486"/>
    <w:rsid w:val="00F36B53"/>
    <w:rsid w:val="00F37E5B"/>
    <w:rsid w:val="00F42B26"/>
    <w:rsid w:val="00F44A32"/>
    <w:rsid w:val="00F616AB"/>
    <w:rsid w:val="00F6447D"/>
    <w:rsid w:val="00F70F5D"/>
    <w:rsid w:val="00F94F02"/>
    <w:rsid w:val="00F97008"/>
    <w:rsid w:val="00FA662A"/>
    <w:rsid w:val="00FC486F"/>
    <w:rsid w:val="00FD5F5D"/>
    <w:rsid w:val="00FE2CBE"/>
    <w:rsid w:val="00FE71AB"/>
    <w:rsid w:val="00FF19C7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4744CDF"/>
  <w15:chartTrackingRefBased/>
  <w15:docId w15:val="{38560FD7-D4A9-42CD-A203-C056369B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85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E5177"/>
    <w:pPr>
      <w:keepNext/>
      <w:framePr w:w="4879" w:h="975" w:hSpace="141" w:wrap="around" w:vAnchor="text" w:hAnchor="page" w:x="3032" w:y="-143"/>
      <w:jc w:val="center"/>
      <w:outlineLvl w:val="2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D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F2E8E"/>
    <w:rPr>
      <w:color w:val="0000FF"/>
      <w:u w:val="single"/>
    </w:rPr>
  </w:style>
  <w:style w:type="paragraph" w:styleId="Corpotesto">
    <w:name w:val="Body Text"/>
    <w:basedOn w:val="Normale"/>
    <w:rsid w:val="00C23A82"/>
    <w:pPr>
      <w:jc w:val="both"/>
    </w:pPr>
  </w:style>
  <w:style w:type="paragraph" w:styleId="Intestazione">
    <w:name w:val="header"/>
    <w:basedOn w:val="Normale"/>
    <w:rsid w:val="007E5177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Default">
    <w:name w:val="Default"/>
    <w:rsid w:val="00CD21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CD211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CD2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CASTELNUOVO</vt:lpstr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CASTELNUOVO</dc:title>
  <dc:subject/>
  <dc:creator>silvana</dc:creator>
  <cp:keywords/>
  <dc:description/>
  <cp:lastModifiedBy>Segreteria Edilizia</cp:lastModifiedBy>
  <cp:revision>8</cp:revision>
  <cp:lastPrinted>2020-07-27T06:48:00Z</cp:lastPrinted>
  <dcterms:created xsi:type="dcterms:W3CDTF">2024-01-10T09:30:00Z</dcterms:created>
  <dcterms:modified xsi:type="dcterms:W3CDTF">2024-05-07T15:40:00Z</dcterms:modified>
</cp:coreProperties>
</file>